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5AEB18" w14:textId="77777777" w:rsidR="006142FB" w:rsidRPr="00B61D1A" w:rsidRDefault="006142F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6CBEA5E" w14:textId="2DA6020D" w:rsidR="00DB0D15" w:rsidRPr="000D5444" w:rsidRDefault="006142FB" w:rsidP="00DB0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5444">
        <w:rPr>
          <w:rFonts w:ascii="Times New Roman" w:hAnsi="Times New Roman" w:cs="Times New Roman"/>
          <w:b/>
          <w:sz w:val="28"/>
          <w:szCs w:val="28"/>
        </w:rPr>
        <w:t xml:space="preserve">Тематика курсовых работ на </w:t>
      </w:r>
      <w:r w:rsidR="009C48D5" w:rsidRPr="000D5444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="00B9798E" w:rsidRPr="000D544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0D5444">
        <w:rPr>
          <w:rFonts w:ascii="Times New Roman" w:hAnsi="Times New Roman" w:cs="Times New Roman"/>
          <w:b/>
          <w:sz w:val="28"/>
          <w:szCs w:val="28"/>
        </w:rPr>
        <w:t xml:space="preserve"> семестр 202</w:t>
      </w:r>
      <w:r w:rsidR="00731123" w:rsidRPr="000D5444">
        <w:rPr>
          <w:rFonts w:ascii="Times New Roman" w:hAnsi="Times New Roman" w:cs="Times New Roman"/>
          <w:b/>
          <w:sz w:val="28"/>
          <w:szCs w:val="28"/>
        </w:rPr>
        <w:t>4</w:t>
      </w:r>
      <w:r w:rsidR="00B9798E" w:rsidRPr="000D5444">
        <w:rPr>
          <w:rFonts w:ascii="Times New Roman" w:hAnsi="Times New Roman" w:cs="Times New Roman"/>
          <w:b/>
          <w:sz w:val="28"/>
          <w:szCs w:val="28"/>
        </w:rPr>
        <w:t>/</w:t>
      </w:r>
      <w:r w:rsidRPr="000D5444">
        <w:rPr>
          <w:rFonts w:ascii="Times New Roman" w:hAnsi="Times New Roman" w:cs="Times New Roman"/>
          <w:b/>
          <w:sz w:val="28"/>
          <w:szCs w:val="28"/>
        </w:rPr>
        <w:t>202</w:t>
      </w:r>
      <w:r w:rsidR="00731123" w:rsidRPr="000D5444">
        <w:rPr>
          <w:rFonts w:ascii="Times New Roman" w:hAnsi="Times New Roman" w:cs="Times New Roman"/>
          <w:b/>
          <w:sz w:val="28"/>
          <w:szCs w:val="28"/>
        </w:rPr>
        <w:t>5</w:t>
      </w:r>
      <w:r w:rsidRPr="000D5444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14:paraId="66F9A99E" w14:textId="0451AE5F" w:rsidR="009C48D5" w:rsidRPr="000D5444" w:rsidRDefault="006142FB" w:rsidP="00DB0D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D5444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0D5444">
        <w:rPr>
          <w:rFonts w:ascii="Times New Roman" w:hAnsi="Times New Roman" w:cs="Times New Roman"/>
          <w:b/>
          <w:sz w:val="28"/>
          <w:szCs w:val="28"/>
        </w:rPr>
        <w:t xml:space="preserve"> студентов </w:t>
      </w:r>
      <w:r w:rsidR="00731123" w:rsidRPr="000D5444">
        <w:rPr>
          <w:rFonts w:ascii="Times New Roman" w:hAnsi="Times New Roman" w:cs="Times New Roman"/>
          <w:b/>
          <w:sz w:val="28"/>
          <w:szCs w:val="28"/>
        </w:rPr>
        <w:t>3</w:t>
      </w:r>
      <w:r w:rsidRPr="000D5444">
        <w:rPr>
          <w:rFonts w:ascii="Times New Roman" w:hAnsi="Times New Roman" w:cs="Times New Roman"/>
          <w:b/>
          <w:sz w:val="28"/>
          <w:szCs w:val="28"/>
        </w:rPr>
        <w:t xml:space="preserve"> курса,</w:t>
      </w:r>
    </w:p>
    <w:p w14:paraId="12ED118E" w14:textId="2AC37EB7" w:rsidR="006142FB" w:rsidRPr="000D5444" w:rsidRDefault="006142FB" w:rsidP="00DB0D1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0D5444">
        <w:rPr>
          <w:rFonts w:ascii="Times New Roman" w:hAnsi="Times New Roman" w:cs="Times New Roman"/>
          <w:b/>
          <w:sz w:val="28"/>
          <w:szCs w:val="28"/>
        </w:rPr>
        <w:t>специальности</w:t>
      </w:r>
      <w:proofErr w:type="gramEnd"/>
      <w:r w:rsidRPr="000D5444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0D5444">
        <w:rPr>
          <w:rFonts w:ascii="Times New Roman" w:eastAsia="Times New Roman" w:hAnsi="Times New Roman" w:cs="Times New Roman"/>
          <w:b/>
          <w:sz w:val="28"/>
          <w:szCs w:val="28"/>
        </w:rPr>
        <w:t>1-02 05 01 Математика и информатика»</w:t>
      </w:r>
      <w:r w:rsidR="00055C17" w:rsidRPr="000D5444">
        <w:rPr>
          <w:rFonts w:ascii="Times New Roman" w:eastAsia="Times New Roman" w:hAnsi="Times New Roman" w:cs="Times New Roman"/>
          <w:b/>
          <w:sz w:val="28"/>
          <w:szCs w:val="28"/>
        </w:rPr>
        <w:t xml:space="preserve">  группа </w:t>
      </w:r>
      <w:r w:rsidR="002E776E" w:rsidRPr="000D5444">
        <w:rPr>
          <w:rFonts w:ascii="Times New Roman" w:eastAsia="Times New Roman" w:hAnsi="Times New Roman" w:cs="Times New Roman"/>
          <w:b/>
          <w:sz w:val="28"/>
          <w:szCs w:val="28"/>
        </w:rPr>
        <w:t>А (5117221)</w:t>
      </w:r>
    </w:p>
    <w:p w14:paraId="2BC7316E" w14:textId="77777777" w:rsidR="009C48D5" w:rsidRPr="00B61D1A" w:rsidRDefault="009C48D5" w:rsidP="009C48D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3"/>
        <w:tblW w:w="10632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567"/>
        <w:gridCol w:w="4679"/>
        <w:gridCol w:w="2268"/>
        <w:gridCol w:w="3118"/>
      </w:tblGrid>
      <w:tr w:rsidR="00C34E6E" w:rsidRPr="00DB0D15" w14:paraId="4AF6771F" w14:textId="77777777" w:rsidTr="00DB0D15">
        <w:tc>
          <w:tcPr>
            <w:tcW w:w="567" w:type="dxa"/>
            <w:shd w:val="clear" w:color="auto" w:fill="auto"/>
          </w:tcPr>
          <w:p w14:paraId="13C00F52" w14:textId="77777777" w:rsidR="000D4DC5" w:rsidRPr="00DB0D15" w:rsidRDefault="000D4DC5" w:rsidP="007C507B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№ п/п</w:t>
            </w:r>
          </w:p>
        </w:tc>
        <w:tc>
          <w:tcPr>
            <w:tcW w:w="4679" w:type="dxa"/>
            <w:shd w:val="clear" w:color="auto" w:fill="auto"/>
          </w:tcPr>
          <w:p w14:paraId="4A1885C5" w14:textId="77777777" w:rsidR="000D4DC5" w:rsidRPr="00DB0D15" w:rsidRDefault="000D4DC5" w:rsidP="009145B1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Тема курсовой работы</w:t>
            </w:r>
          </w:p>
        </w:tc>
        <w:tc>
          <w:tcPr>
            <w:tcW w:w="2268" w:type="dxa"/>
          </w:tcPr>
          <w:p w14:paraId="29D0AD43" w14:textId="77777777" w:rsidR="000D4DC5" w:rsidRPr="00DB0D15" w:rsidRDefault="000D4DC5" w:rsidP="007C507B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Ф.И.О. студента</w:t>
            </w:r>
          </w:p>
        </w:tc>
        <w:tc>
          <w:tcPr>
            <w:tcW w:w="3118" w:type="dxa"/>
            <w:shd w:val="clear" w:color="auto" w:fill="auto"/>
          </w:tcPr>
          <w:p w14:paraId="45939CE2" w14:textId="77777777" w:rsidR="000D4DC5" w:rsidRPr="00DB0D15" w:rsidRDefault="000D4DC5" w:rsidP="007C507B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Научный руководитель</w:t>
            </w:r>
          </w:p>
        </w:tc>
      </w:tr>
      <w:tr w:rsidR="00E95F8F" w:rsidRPr="00DB0D15" w14:paraId="3F581286" w14:textId="77777777" w:rsidTr="00DB0D15">
        <w:tc>
          <w:tcPr>
            <w:tcW w:w="567" w:type="dxa"/>
            <w:shd w:val="clear" w:color="auto" w:fill="auto"/>
          </w:tcPr>
          <w:p w14:paraId="6C44C51D" w14:textId="46D104D6" w:rsidR="00E95F8F" w:rsidRPr="00DB0D15" w:rsidRDefault="00DB0D15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</w:t>
            </w:r>
          </w:p>
        </w:tc>
        <w:tc>
          <w:tcPr>
            <w:tcW w:w="4679" w:type="dxa"/>
            <w:shd w:val="clear" w:color="auto" w:fill="auto"/>
          </w:tcPr>
          <w:p w14:paraId="4304AB4A" w14:textId="1D6E7BCC" w:rsidR="00E95F8F" w:rsidRPr="00DB0D15" w:rsidRDefault="00731123" w:rsidP="00E95F8F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Использование дополнительной реальности в дифференциальном исчислении.</w:t>
            </w:r>
          </w:p>
        </w:tc>
        <w:tc>
          <w:tcPr>
            <w:tcW w:w="2268" w:type="dxa"/>
          </w:tcPr>
          <w:p w14:paraId="252C1BCA" w14:textId="65441530" w:rsidR="00E95F8F" w:rsidRPr="00DB0D15" w:rsidRDefault="00731123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Маклак Павел Андреевич</w:t>
            </w:r>
          </w:p>
        </w:tc>
        <w:tc>
          <w:tcPr>
            <w:tcW w:w="3118" w:type="dxa"/>
            <w:shd w:val="clear" w:color="auto" w:fill="auto"/>
          </w:tcPr>
          <w:p w14:paraId="2832C90F" w14:textId="4929DA5A" w:rsidR="00E95F8F" w:rsidRPr="00DB0D15" w:rsidRDefault="00E95F8F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Марченко И.В., кандидат физико-математических наук, доцент</w:t>
            </w:r>
          </w:p>
        </w:tc>
      </w:tr>
      <w:tr w:rsidR="00C34E6E" w:rsidRPr="00DB0D15" w14:paraId="4723F33C" w14:textId="77777777" w:rsidTr="00DB0D15">
        <w:tc>
          <w:tcPr>
            <w:tcW w:w="567" w:type="dxa"/>
            <w:shd w:val="clear" w:color="auto" w:fill="auto"/>
          </w:tcPr>
          <w:p w14:paraId="2CC24539" w14:textId="5BB363B3" w:rsidR="000D4DC5" w:rsidRPr="00DB0D15" w:rsidRDefault="00DB0D15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2</w:t>
            </w:r>
          </w:p>
        </w:tc>
        <w:tc>
          <w:tcPr>
            <w:tcW w:w="4679" w:type="dxa"/>
            <w:shd w:val="clear" w:color="auto" w:fill="auto"/>
          </w:tcPr>
          <w:p w14:paraId="2AC552B5" w14:textId="467A387C" w:rsidR="000D4DC5" w:rsidRPr="00DB0D15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Использование информационных технологий при изучении функций.</w:t>
            </w:r>
          </w:p>
        </w:tc>
        <w:tc>
          <w:tcPr>
            <w:tcW w:w="2268" w:type="dxa"/>
          </w:tcPr>
          <w:p w14:paraId="6F02A82B" w14:textId="1C0038C9" w:rsidR="000D4DC5" w:rsidRPr="00DB0D15" w:rsidRDefault="00731123" w:rsidP="006002F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Максимков</w:t>
            </w:r>
            <w:proofErr w:type="spellEnd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Алексей Владимирович</w:t>
            </w:r>
          </w:p>
        </w:tc>
        <w:tc>
          <w:tcPr>
            <w:tcW w:w="3118" w:type="dxa"/>
            <w:shd w:val="clear" w:color="auto" w:fill="auto"/>
          </w:tcPr>
          <w:p w14:paraId="53FA5F39" w14:textId="382DCDD2" w:rsidR="000D4DC5" w:rsidRPr="00DB0D15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Марченко И.В., кандидат физико-математических наук, доцент</w:t>
            </w:r>
          </w:p>
        </w:tc>
      </w:tr>
      <w:tr w:rsidR="00731123" w:rsidRPr="00DB0D15" w14:paraId="7933296E" w14:textId="77777777" w:rsidTr="00DB0D15">
        <w:tc>
          <w:tcPr>
            <w:tcW w:w="567" w:type="dxa"/>
            <w:shd w:val="clear" w:color="auto" w:fill="auto"/>
          </w:tcPr>
          <w:p w14:paraId="28E8694C" w14:textId="366D814C" w:rsidR="00731123" w:rsidRPr="00DB0D15" w:rsidRDefault="00731123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3</w:t>
            </w:r>
          </w:p>
        </w:tc>
        <w:tc>
          <w:tcPr>
            <w:tcW w:w="4679" w:type="dxa"/>
            <w:shd w:val="clear" w:color="auto" w:fill="auto"/>
          </w:tcPr>
          <w:p w14:paraId="771C601F" w14:textId="291BEDF3" w:rsidR="00731123" w:rsidRPr="00731123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31123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Методы поиска решений алгебраических уравнений.</w:t>
            </w:r>
          </w:p>
        </w:tc>
        <w:tc>
          <w:tcPr>
            <w:tcW w:w="2268" w:type="dxa"/>
          </w:tcPr>
          <w:p w14:paraId="16A08B76" w14:textId="3606463F" w:rsidR="00731123" w:rsidRPr="00731123" w:rsidRDefault="00731123" w:rsidP="006002F6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Старовойтова Ангелина Дмитриевна</w:t>
            </w:r>
          </w:p>
        </w:tc>
        <w:tc>
          <w:tcPr>
            <w:tcW w:w="3118" w:type="dxa"/>
            <w:shd w:val="clear" w:color="auto" w:fill="auto"/>
          </w:tcPr>
          <w:p w14:paraId="2812EDA2" w14:textId="4B8B3393" w:rsidR="00731123" w:rsidRPr="00731123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Сакович Н.В</w:t>
            </w: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., кандидат физико-математических наук, доцент</w:t>
            </w:r>
          </w:p>
        </w:tc>
      </w:tr>
      <w:tr w:rsidR="00731123" w:rsidRPr="00DB0D15" w14:paraId="21FCE0BC" w14:textId="77777777" w:rsidTr="00DB0D15">
        <w:tc>
          <w:tcPr>
            <w:tcW w:w="567" w:type="dxa"/>
            <w:shd w:val="clear" w:color="auto" w:fill="auto"/>
          </w:tcPr>
          <w:p w14:paraId="205D1999" w14:textId="220611FC" w:rsidR="00731123" w:rsidRPr="00DB0D15" w:rsidRDefault="00731123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4</w:t>
            </w:r>
          </w:p>
        </w:tc>
        <w:tc>
          <w:tcPr>
            <w:tcW w:w="4679" w:type="dxa"/>
            <w:shd w:val="clear" w:color="auto" w:fill="auto"/>
          </w:tcPr>
          <w:p w14:paraId="2EABC75E" w14:textId="6DEC7D8C" w:rsidR="00731123" w:rsidRPr="00731123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31123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Формирование знаний учащихся по теме «Логарифмические уравнения неравенства»</w:t>
            </w:r>
          </w:p>
        </w:tc>
        <w:tc>
          <w:tcPr>
            <w:tcW w:w="2268" w:type="dxa"/>
          </w:tcPr>
          <w:p w14:paraId="1C3C618F" w14:textId="48C729B9" w:rsidR="00731123" w:rsidRPr="00731123" w:rsidRDefault="00731123" w:rsidP="00731123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731123">
              <w:rPr>
                <w:rFonts w:ascii="Times New Roman" w:eastAsia="Calibri" w:hAnsi="Times New Roman" w:cs="Times New Roman"/>
                <w:sz w:val="26"/>
                <w:szCs w:val="26"/>
              </w:rPr>
              <w:t>Агеев Иван Юрьевич</w:t>
            </w:r>
          </w:p>
        </w:tc>
        <w:tc>
          <w:tcPr>
            <w:tcW w:w="3118" w:type="dxa"/>
            <w:shd w:val="clear" w:color="auto" w:fill="auto"/>
          </w:tcPr>
          <w:p w14:paraId="61CA1E65" w14:textId="1F846C87" w:rsidR="00731123" w:rsidRPr="00731123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Сакович Н.В., кандидат физико-математических наук, доцент</w:t>
            </w:r>
          </w:p>
        </w:tc>
      </w:tr>
      <w:tr w:rsidR="00731123" w:rsidRPr="00DB0D15" w14:paraId="756E25B2" w14:textId="77777777" w:rsidTr="00DB0D15">
        <w:tc>
          <w:tcPr>
            <w:tcW w:w="567" w:type="dxa"/>
            <w:shd w:val="clear" w:color="auto" w:fill="auto"/>
          </w:tcPr>
          <w:p w14:paraId="2FF5B10C" w14:textId="5DECAE10" w:rsidR="00731123" w:rsidRPr="00DB0D15" w:rsidRDefault="00731123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5</w:t>
            </w:r>
          </w:p>
        </w:tc>
        <w:tc>
          <w:tcPr>
            <w:tcW w:w="4679" w:type="dxa"/>
            <w:shd w:val="clear" w:color="auto" w:fill="auto"/>
          </w:tcPr>
          <w:p w14:paraId="7F95F405" w14:textId="6D72F3E0" w:rsidR="00731123" w:rsidRPr="00731123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31123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Методика изучения уравнений и неравенств в 7−9 классах.</w:t>
            </w:r>
          </w:p>
        </w:tc>
        <w:tc>
          <w:tcPr>
            <w:tcW w:w="2268" w:type="dxa"/>
          </w:tcPr>
          <w:p w14:paraId="36BF5BC7" w14:textId="79819EE4" w:rsidR="00731123" w:rsidRPr="00731123" w:rsidRDefault="00731123" w:rsidP="006002F6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Ефимчиков</w:t>
            </w:r>
            <w:proofErr w:type="spellEnd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Глеб Витальевич</w:t>
            </w:r>
          </w:p>
        </w:tc>
        <w:tc>
          <w:tcPr>
            <w:tcW w:w="3118" w:type="dxa"/>
            <w:shd w:val="clear" w:color="auto" w:fill="auto"/>
          </w:tcPr>
          <w:p w14:paraId="6630B3C9" w14:textId="1DB63DE6" w:rsidR="00731123" w:rsidRPr="00731123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731123" w:rsidRPr="00DB0D15" w14:paraId="74AB6F5F" w14:textId="77777777" w:rsidTr="00DB0D15">
        <w:tc>
          <w:tcPr>
            <w:tcW w:w="567" w:type="dxa"/>
            <w:shd w:val="clear" w:color="auto" w:fill="auto"/>
          </w:tcPr>
          <w:p w14:paraId="1DA90B49" w14:textId="5BDE7A85" w:rsidR="00731123" w:rsidRPr="00DB0D15" w:rsidRDefault="00731123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6</w:t>
            </w:r>
          </w:p>
        </w:tc>
        <w:tc>
          <w:tcPr>
            <w:tcW w:w="4679" w:type="dxa"/>
            <w:shd w:val="clear" w:color="auto" w:fill="auto"/>
          </w:tcPr>
          <w:p w14:paraId="7922BF77" w14:textId="308806A0" w:rsidR="00731123" w:rsidRPr="00731123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31123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Применение информационной технологии к разработке учебных материалов по изучению планиметрии в 7 классе</w:t>
            </w:r>
          </w:p>
        </w:tc>
        <w:tc>
          <w:tcPr>
            <w:tcW w:w="2268" w:type="dxa"/>
          </w:tcPr>
          <w:p w14:paraId="4518312A" w14:textId="79D54996" w:rsidR="00731123" w:rsidRPr="00731123" w:rsidRDefault="00731123" w:rsidP="006002F6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Шавлинский</w:t>
            </w:r>
            <w:proofErr w:type="spellEnd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Даниил Александрович</w:t>
            </w:r>
          </w:p>
        </w:tc>
        <w:tc>
          <w:tcPr>
            <w:tcW w:w="3118" w:type="dxa"/>
            <w:shd w:val="clear" w:color="auto" w:fill="auto"/>
          </w:tcPr>
          <w:p w14:paraId="4C22F8B1" w14:textId="40E7A76C" w:rsidR="00731123" w:rsidRPr="00731123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731123" w:rsidRPr="00DB0D15" w14:paraId="57160481" w14:textId="77777777" w:rsidTr="00DB0D15">
        <w:tc>
          <w:tcPr>
            <w:tcW w:w="567" w:type="dxa"/>
            <w:shd w:val="clear" w:color="auto" w:fill="auto"/>
          </w:tcPr>
          <w:p w14:paraId="73A5A43E" w14:textId="010F30F0" w:rsidR="00731123" w:rsidRPr="00DB0D15" w:rsidRDefault="00731123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7</w:t>
            </w:r>
          </w:p>
        </w:tc>
        <w:tc>
          <w:tcPr>
            <w:tcW w:w="4679" w:type="dxa"/>
            <w:shd w:val="clear" w:color="auto" w:fill="auto"/>
          </w:tcPr>
          <w:p w14:paraId="349AC327" w14:textId="6F1916AE" w:rsidR="00731123" w:rsidRPr="00731123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31123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Применение технологии крупноблочного изложения учебного материала при изучении темы «Треугольники».</w:t>
            </w:r>
          </w:p>
        </w:tc>
        <w:tc>
          <w:tcPr>
            <w:tcW w:w="2268" w:type="dxa"/>
          </w:tcPr>
          <w:p w14:paraId="303D86E9" w14:textId="43E2CC89" w:rsidR="00731123" w:rsidRPr="00731123" w:rsidRDefault="00731123" w:rsidP="006002F6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Швыдкий</w:t>
            </w:r>
            <w:proofErr w:type="spellEnd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Владислав Павлович</w:t>
            </w:r>
          </w:p>
        </w:tc>
        <w:tc>
          <w:tcPr>
            <w:tcW w:w="3118" w:type="dxa"/>
            <w:shd w:val="clear" w:color="auto" w:fill="auto"/>
          </w:tcPr>
          <w:p w14:paraId="436D6705" w14:textId="3A3C6620" w:rsidR="00731123" w:rsidRPr="00731123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731123" w:rsidRPr="00DB0D15" w14:paraId="6CFF9704" w14:textId="77777777" w:rsidTr="00DB0D15">
        <w:tc>
          <w:tcPr>
            <w:tcW w:w="567" w:type="dxa"/>
            <w:shd w:val="clear" w:color="auto" w:fill="auto"/>
          </w:tcPr>
          <w:p w14:paraId="02B7B2F7" w14:textId="3ED51AE3" w:rsidR="00731123" w:rsidRPr="00DB0D15" w:rsidRDefault="00731123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8</w:t>
            </w:r>
          </w:p>
        </w:tc>
        <w:tc>
          <w:tcPr>
            <w:tcW w:w="4679" w:type="dxa"/>
            <w:shd w:val="clear" w:color="auto" w:fill="auto"/>
          </w:tcPr>
          <w:p w14:paraId="5C5968FF" w14:textId="3358C20C" w:rsidR="00731123" w:rsidRPr="00731123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31123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Применение методов поиска при решении задач по теме «Четырехугольники».</w:t>
            </w:r>
          </w:p>
        </w:tc>
        <w:tc>
          <w:tcPr>
            <w:tcW w:w="2268" w:type="dxa"/>
          </w:tcPr>
          <w:p w14:paraId="6D1DF27A" w14:textId="54BD5E57" w:rsidR="00731123" w:rsidRPr="00731123" w:rsidRDefault="00731123" w:rsidP="006002F6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Ходанович</w:t>
            </w:r>
            <w:proofErr w:type="spellEnd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Константин Александрович</w:t>
            </w:r>
          </w:p>
        </w:tc>
        <w:tc>
          <w:tcPr>
            <w:tcW w:w="3118" w:type="dxa"/>
            <w:shd w:val="clear" w:color="auto" w:fill="auto"/>
          </w:tcPr>
          <w:p w14:paraId="30EC1C1F" w14:textId="2661ED8A" w:rsidR="00731123" w:rsidRPr="00731123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731123" w:rsidRPr="00DB0D15" w14:paraId="28EB09A2" w14:textId="77777777" w:rsidTr="00DB0D15">
        <w:tc>
          <w:tcPr>
            <w:tcW w:w="567" w:type="dxa"/>
            <w:shd w:val="clear" w:color="auto" w:fill="auto"/>
          </w:tcPr>
          <w:p w14:paraId="245178C7" w14:textId="10755D0C" w:rsidR="00731123" w:rsidRPr="00DB0D15" w:rsidRDefault="00731123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9</w:t>
            </w:r>
          </w:p>
        </w:tc>
        <w:tc>
          <w:tcPr>
            <w:tcW w:w="4679" w:type="dxa"/>
            <w:shd w:val="clear" w:color="auto" w:fill="auto"/>
          </w:tcPr>
          <w:p w14:paraId="64933BBD" w14:textId="14BD0AEC" w:rsidR="00731123" w:rsidRPr="00731123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</w:pPr>
            <w:r w:rsidRPr="00731123">
              <w:rPr>
                <w:rFonts w:ascii="Times New Roman" w:hAnsi="Times New Roman" w:cs="Times New Roman"/>
                <w:color w:val="1A1A1A"/>
                <w:sz w:val="26"/>
                <w:szCs w:val="26"/>
                <w:shd w:val="clear" w:color="auto" w:fill="FFFFFF"/>
              </w:rPr>
              <w:t>Применение технологии креативного обучения при решении геометрических задач на вычисление в курсе планиметрии.</w:t>
            </w:r>
          </w:p>
        </w:tc>
        <w:tc>
          <w:tcPr>
            <w:tcW w:w="2268" w:type="dxa"/>
          </w:tcPr>
          <w:p w14:paraId="7F67AC81" w14:textId="59DD2ABA" w:rsidR="00731123" w:rsidRPr="00731123" w:rsidRDefault="00731123" w:rsidP="006002F6">
            <w:pPr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</w:pPr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Фурсов Владислав Альбертович</w:t>
            </w:r>
          </w:p>
        </w:tc>
        <w:tc>
          <w:tcPr>
            <w:tcW w:w="3118" w:type="dxa"/>
            <w:shd w:val="clear" w:color="auto" w:fill="auto"/>
          </w:tcPr>
          <w:p w14:paraId="4751D1D1" w14:textId="2C84D80C" w:rsidR="00731123" w:rsidRPr="00731123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Рогановская</w:t>
            </w:r>
            <w:proofErr w:type="spellEnd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 xml:space="preserve"> Е.Н., кандидат педагогических наук, доцент</w:t>
            </w:r>
          </w:p>
        </w:tc>
      </w:tr>
      <w:tr w:rsidR="00E95F8F" w:rsidRPr="00DB0D15" w14:paraId="231CE705" w14:textId="77777777" w:rsidTr="00DB0D15">
        <w:tc>
          <w:tcPr>
            <w:tcW w:w="567" w:type="dxa"/>
          </w:tcPr>
          <w:p w14:paraId="4937235B" w14:textId="017F477E" w:rsidR="00E95F8F" w:rsidRPr="00DB0D15" w:rsidRDefault="00731123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10</w:t>
            </w:r>
          </w:p>
        </w:tc>
        <w:tc>
          <w:tcPr>
            <w:tcW w:w="4679" w:type="dxa"/>
          </w:tcPr>
          <w:p w14:paraId="63543CBD" w14:textId="4F1DEE5B" w:rsidR="00E95F8F" w:rsidRPr="00DB0D15" w:rsidRDefault="00731123" w:rsidP="00E95F8F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Методы обучения решению нестандартных задач в школьном курсе математики.</w:t>
            </w:r>
          </w:p>
        </w:tc>
        <w:tc>
          <w:tcPr>
            <w:tcW w:w="2268" w:type="dxa"/>
          </w:tcPr>
          <w:p w14:paraId="31AB00F8" w14:textId="6DBD498E" w:rsidR="00E95F8F" w:rsidRPr="00DB0D15" w:rsidRDefault="00731123" w:rsidP="00E95F8F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Ништ</w:t>
            </w:r>
            <w:proofErr w:type="spellEnd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 xml:space="preserve"> Алина Владимировна</w:t>
            </w:r>
          </w:p>
        </w:tc>
        <w:tc>
          <w:tcPr>
            <w:tcW w:w="3118" w:type="dxa"/>
          </w:tcPr>
          <w:p w14:paraId="0850E990" w14:textId="29260F83" w:rsidR="00E95F8F" w:rsidRPr="00DB0D15" w:rsidRDefault="00E95F8F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Засимович</w:t>
            </w:r>
            <w:proofErr w:type="spellEnd"/>
            <w:r w:rsidRPr="00DB0D15">
              <w:rPr>
                <w:rFonts w:ascii="Times New Roman" w:hAnsi="Times New Roman" w:cs="Times New Roman"/>
                <w:sz w:val="26"/>
                <w:szCs w:val="26"/>
              </w:rPr>
              <w:t xml:space="preserve"> Е.В., старший преподаватель</w:t>
            </w:r>
          </w:p>
        </w:tc>
      </w:tr>
      <w:tr w:rsidR="00C34E6E" w:rsidRPr="00DB0D15" w14:paraId="5CBB078C" w14:textId="77777777" w:rsidTr="00DB0D15">
        <w:tc>
          <w:tcPr>
            <w:tcW w:w="567" w:type="dxa"/>
          </w:tcPr>
          <w:p w14:paraId="6FB84A31" w14:textId="0AE64DBF" w:rsidR="000D4DC5" w:rsidRPr="00DB0D15" w:rsidRDefault="00731123" w:rsidP="006002F6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11</w:t>
            </w:r>
          </w:p>
        </w:tc>
        <w:tc>
          <w:tcPr>
            <w:tcW w:w="4679" w:type="dxa"/>
          </w:tcPr>
          <w:p w14:paraId="0C033702" w14:textId="17AD8666" w:rsidR="000D4DC5" w:rsidRPr="00DB0D15" w:rsidRDefault="00731123" w:rsidP="006002F6">
            <w:pPr>
              <w:pStyle w:val="a4"/>
              <w:jc w:val="both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Создание и внедрение междисциплинарного факультативного курса «Математика в реальной жизни»</w:t>
            </w:r>
          </w:p>
        </w:tc>
        <w:tc>
          <w:tcPr>
            <w:tcW w:w="2268" w:type="dxa"/>
          </w:tcPr>
          <w:p w14:paraId="72620F48" w14:textId="6707CD32" w:rsidR="000D4DC5" w:rsidRPr="00DB0D15" w:rsidRDefault="00731123" w:rsidP="006002F6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Кренёва</w:t>
            </w:r>
            <w:proofErr w:type="spellEnd"/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 xml:space="preserve"> Алина Дмитриевна</w:t>
            </w:r>
          </w:p>
        </w:tc>
        <w:tc>
          <w:tcPr>
            <w:tcW w:w="3118" w:type="dxa"/>
          </w:tcPr>
          <w:p w14:paraId="36F128E7" w14:textId="7EA04E0B" w:rsidR="000D4DC5" w:rsidRPr="00DB0D15" w:rsidRDefault="00731123" w:rsidP="006002F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Засимович</w:t>
            </w:r>
            <w:proofErr w:type="spellEnd"/>
            <w:r w:rsidRPr="00731123">
              <w:rPr>
                <w:rFonts w:ascii="Times New Roman" w:hAnsi="Times New Roman" w:cs="Times New Roman"/>
                <w:sz w:val="26"/>
                <w:szCs w:val="26"/>
              </w:rPr>
              <w:t xml:space="preserve"> Е.В., старший преподаватель</w:t>
            </w:r>
          </w:p>
        </w:tc>
      </w:tr>
      <w:tr w:rsidR="00055C17" w:rsidRPr="00DB0D15" w14:paraId="248DC2F4" w14:textId="77777777" w:rsidTr="00DB0D15">
        <w:tc>
          <w:tcPr>
            <w:tcW w:w="567" w:type="dxa"/>
          </w:tcPr>
          <w:p w14:paraId="221E9221" w14:textId="404148DE" w:rsidR="00055C17" w:rsidRPr="00DB0D15" w:rsidRDefault="00731123" w:rsidP="00055C17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12</w:t>
            </w:r>
          </w:p>
        </w:tc>
        <w:tc>
          <w:tcPr>
            <w:tcW w:w="4679" w:type="dxa"/>
          </w:tcPr>
          <w:p w14:paraId="09D8B038" w14:textId="3D265E65" w:rsidR="00055C17" w:rsidRPr="00DB0D15" w:rsidRDefault="00731123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Анализ ошибок учащихся в решении геометрических задач</w:t>
            </w:r>
          </w:p>
        </w:tc>
        <w:tc>
          <w:tcPr>
            <w:tcW w:w="2268" w:type="dxa"/>
          </w:tcPr>
          <w:p w14:paraId="58ECF89C" w14:textId="478F0C72" w:rsidR="00055C17" w:rsidRPr="00DB0D15" w:rsidRDefault="00731123" w:rsidP="00055C17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31123">
              <w:rPr>
                <w:rFonts w:ascii="Times New Roman" w:eastAsia="Calibri" w:hAnsi="Times New Roman" w:cs="Times New Roman"/>
                <w:color w:val="00000A"/>
                <w:sz w:val="26"/>
                <w:szCs w:val="26"/>
              </w:rPr>
              <w:t>Котова Александра Олеговна</w:t>
            </w:r>
          </w:p>
        </w:tc>
        <w:tc>
          <w:tcPr>
            <w:tcW w:w="3118" w:type="dxa"/>
          </w:tcPr>
          <w:p w14:paraId="160A4F38" w14:textId="77777777" w:rsidR="00055C17" w:rsidRPr="00DB0D15" w:rsidRDefault="00055C17" w:rsidP="00055C1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Романович Л.А., старший преподаватель</w:t>
            </w:r>
          </w:p>
        </w:tc>
      </w:tr>
      <w:tr w:rsidR="00E95F8F" w:rsidRPr="00DB0D15" w14:paraId="505D8064" w14:textId="77777777" w:rsidTr="00DB0D15">
        <w:tc>
          <w:tcPr>
            <w:tcW w:w="567" w:type="dxa"/>
          </w:tcPr>
          <w:p w14:paraId="6D7CD98A" w14:textId="23953FA2" w:rsidR="00E95F8F" w:rsidRPr="00DB0D15" w:rsidRDefault="00731123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13</w:t>
            </w:r>
          </w:p>
        </w:tc>
        <w:tc>
          <w:tcPr>
            <w:tcW w:w="4679" w:type="dxa"/>
          </w:tcPr>
          <w:p w14:paraId="69B2673C" w14:textId="6D37B0E8" w:rsidR="00E95F8F" w:rsidRPr="00DB0D15" w:rsidRDefault="00731123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Обучение учащихся методам решения нестандартных задач по математике</w:t>
            </w:r>
          </w:p>
        </w:tc>
        <w:tc>
          <w:tcPr>
            <w:tcW w:w="2268" w:type="dxa"/>
          </w:tcPr>
          <w:p w14:paraId="7C2F5C68" w14:textId="03F57A18" w:rsidR="00E95F8F" w:rsidRPr="00DB0D15" w:rsidRDefault="00731123" w:rsidP="00E95F8F">
            <w:pPr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Рыжиков Даниил Юрьевич</w:t>
            </w:r>
          </w:p>
        </w:tc>
        <w:tc>
          <w:tcPr>
            <w:tcW w:w="3118" w:type="dxa"/>
          </w:tcPr>
          <w:p w14:paraId="3FF90C66" w14:textId="6AD8C226" w:rsidR="00E95F8F" w:rsidRPr="00DB0D15" w:rsidRDefault="00E95F8F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Романович Л.А., старший преподаватель</w:t>
            </w:r>
          </w:p>
        </w:tc>
      </w:tr>
      <w:tr w:rsidR="00E95F8F" w:rsidRPr="00DB0D15" w14:paraId="79BDD522" w14:textId="77777777" w:rsidTr="00DB0D15">
        <w:tc>
          <w:tcPr>
            <w:tcW w:w="567" w:type="dxa"/>
          </w:tcPr>
          <w:p w14:paraId="2E136647" w14:textId="2FB6F6E1" w:rsidR="00E95F8F" w:rsidRPr="00DB0D15" w:rsidRDefault="00731123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lastRenderedPageBreak/>
              <w:t>14</w:t>
            </w:r>
          </w:p>
        </w:tc>
        <w:tc>
          <w:tcPr>
            <w:tcW w:w="4679" w:type="dxa"/>
          </w:tcPr>
          <w:p w14:paraId="3947857D" w14:textId="62C05059" w:rsidR="00E95F8F" w:rsidRPr="00DB0D15" w:rsidRDefault="00731123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Обучение учащихся решению геометрических задач методом комплексных чисел</w:t>
            </w:r>
          </w:p>
        </w:tc>
        <w:tc>
          <w:tcPr>
            <w:tcW w:w="2268" w:type="dxa"/>
          </w:tcPr>
          <w:p w14:paraId="07D8E222" w14:textId="12144660" w:rsidR="00E95F8F" w:rsidRPr="00DB0D15" w:rsidRDefault="00731123" w:rsidP="00E95F8F">
            <w:pPr>
              <w:pStyle w:val="a4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 w:rsidRPr="00731123">
              <w:rPr>
                <w:rFonts w:ascii="Times New Roman" w:hAnsi="Times New Roman" w:cs="Times New Roman"/>
                <w:sz w:val="26"/>
                <w:szCs w:val="26"/>
              </w:rPr>
              <w:t>Павлович Кристина Андреевна</w:t>
            </w:r>
          </w:p>
        </w:tc>
        <w:tc>
          <w:tcPr>
            <w:tcW w:w="3118" w:type="dxa"/>
          </w:tcPr>
          <w:p w14:paraId="2667DE09" w14:textId="47C4DA93" w:rsidR="00E95F8F" w:rsidRPr="00DB0D15" w:rsidRDefault="00E95F8F" w:rsidP="00E95F8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B0D15">
              <w:rPr>
                <w:rFonts w:ascii="Times New Roman" w:hAnsi="Times New Roman" w:cs="Times New Roman"/>
                <w:sz w:val="26"/>
                <w:szCs w:val="26"/>
              </w:rPr>
              <w:t>Романович Л.А., старший преподаватель</w:t>
            </w:r>
          </w:p>
        </w:tc>
      </w:tr>
    </w:tbl>
    <w:p w14:paraId="35160799" w14:textId="77777777" w:rsidR="00CD2C8D" w:rsidRPr="00C34E6E" w:rsidRDefault="00CD2C8D">
      <w:pPr>
        <w:rPr>
          <w:rFonts w:ascii="Times New Roman" w:hAnsi="Times New Roman" w:cs="Times New Roman"/>
          <w:sz w:val="24"/>
          <w:szCs w:val="24"/>
        </w:rPr>
      </w:pPr>
    </w:p>
    <w:sectPr w:rsidR="00CD2C8D" w:rsidRPr="00C34E6E" w:rsidSect="00B03FBA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6268FD"/>
    <w:multiLevelType w:val="multilevel"/>
    <w:tmpl w:val="18BC56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3EF1E05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8B69D7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6D16F17"/>
    <w:multiLevelType w:val="hybridMultilevel"/>
    <w:tmpl w:val="BAF4B5BA"/>
    <w:lvl w:ilvl="0" w:tplc="2278A7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BA2217"/>
    <w:multiLevelType w:val="hybridMultilevel"/>
    <w:tmpl w:val="380450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043"/>
    <w:rsid w:val="00055C17"/>
    <w:rsid w:val="00086209"/>
    <w:rsid w:val="000D4DC5"/>
    <w:rsid w:val="000D5444"/>
    <w:rsid w:val="000E602D"/>
    <w:rsid w:val="0014635D"/>
    <w:rsid w:val="001D6059"/>
    <w:rsid w:val="002049EC"/>
    <w:rsid w:val="0020782E"/>
    <w:rsid w:val="002E776E"/>
    <w:rsid w:val="00305AB4"/>
    <w:rsid w:val="003A08FA"/>
    <w:rsid w:val="00466C62"/>
    <w:rsid w:val="004B7960"/>
    <w:rsid w:val="00524B8F"/>
    <w:rsid w:val="00554049"/>
    <w:rsid w:val="0056523B"/>
    <w:rsid w:val="005E2C43"/>
    <w:rsid w:val="006002F6"/>
    <w:rsid w:val="006142FB"/>
    <w:rsid w:val="00624D95"/>
    <w:rsid w:val="0067355D"/>
    <w:rsid w:val="00731123"/>
    <w:rsid w:val="007C0000"/>
    <w:rsid w:val="008C0C4A"/>
    <w:rsid w:val="009145B1"/>
    <w:rsid w:val="009C48D5"/>
    <w:rsid w:val="00A60729"/>
    <w:rsid w:val="00A66626"/>
    <w:rsid w:val="00AA0637"/>
    <w:rsid w:val="00B03FBA"/>
    <w:rsid w:val="00B52141"/>
    <w:rsid w:val="00B61D1A"/>
    <w:rsid w:val="00B9798E"/>
    <w:rsid w:val="00BA0756"/>
    <w:rsid w:val="00BD3603"/>
    <w:rsid w:val="00BF0043"/>
    <w:rsid w:val="00C34E6E"/>
    <w:rsid w:val="00CA0C2B"/>
    <w:rsid w:val="00CB7763"/>
    <w:rsid w:val="00CD2C8D"/>
    <w:rsid w:val="00D1662A"/>
    <w:rsid w:val="00DB0D15"/>
    <w:rsid w:val="00E05B46"/>
    <w:rsid w:val="00E50F07"/>
    <w:rsid w:val="00E95F8F"/>
    <w:rsid w:val="00F0783A"/>
    <w:rsid w:val="00FA7BDE"/>
    <w:rsid w:val="00FE61FE"/>
    <w:rsid w:val="00FE657E"/>
    <w:rsid w:val="00FF61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7622F"/>
  <w15:docId w15:val="{A48529B2-8D9F-431A-93E7-7FE94BCE7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00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BF0043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B03F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03FB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4</cp:revision>
  <cp:lastPrinted>2025-03-18T08:07:00Z</cp:lastPrinted>
  <dcterms:created xsi:type="dcterms:W3CDTF">2025-03-18T08:17:00Z</dcterms:created>
  <dcterms:modified xsi:type="dcterms:W3CDTF">2025-03-18T08:19:00Z</dcterms:modified>
</cp:coreProperties>
</file>