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A24" w14:textId="77777777" w:rsidR="005B6420" w:rsidRPr="002408F7" w:rsidRDefault="005B6420" w:rsidP="005B6420">
      <w:pPr>
        <w:jc w:val="right"/>
        <w:rPr>
          <w:sz w:val="16"/>
          <w:szCs w:val="16"/>
        </w:rPr>
      </w:pPr>
    </w:p>
    <w:p w14:paraId="594F665B" w14:textId="77777777" w:rsidR="005B6420" w:rsidRDefault="005B6420" w:rsidP="005B6420">
      <w:pPr>
        <w:ind w:left="486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5616A280" w14:textId="77777777" w:rsidR="005B6420" w:rsidRDefault="005B6420" w:rsidP="005B6420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14:paraId="3D64E27D" w14:textId="77777777" w:rsidR="005B6420" w:rsidRDefault="005B6420" w:rsidP="005B6420">
      <w:pPr>
        <w:ind w:left="4860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14:paraId="6251B504" w14:textId="77777777" w:rsidR="005B6420" w:rsidRDefault="005B6420" w:rsidP="005B6420">
      <w:pPr>
        <w:ind w:left="4860"/>
        <w:rPr>
          <w:sz w:val="28"/>
          <w:szCs w:val="28"/>
        </w:rPr>
      </w:pPr>
      <w:r>
        <w:rPr>
          <w:sz w:val="28"/>
          <w:szCs w:val="28"/>
        </w:rPr>
        <w:t>«Могилевский  государственный</w:t>
      </w:r>
    </w:p>
    <w:p w14:paraId="739A51F6" w14:textId="77777777" w:rsidR="005B6420" w:rsidRDefault="005B6420" w:rsidP="005B6420">
      <w:pPr>
        <w:ind w:left="4860"/>
        <w:rPr>
          <w:sz w:val="28"/>
          <w:szCs w:val="28"/>
        </w:rPr>
      </w:pPr>
      <w:r>
        <w:rPr>
          <w:sz w:val="28"/>
          <w:szCs w:val="28"/>
        </w:rPr>
        <w:t>университет имени А.А. Кулешова»</w:t>
      </w:r>
    </w:p>
    <w:p w14:paraId="02473FB6" w14:textId="77777777" w:rsidR="005B6420" w:rsidRDefault="005B6420" w:rsidP="005B6420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 </w:t>
      </w:r>
      <w:r w:rsidR="00B037DF">
        <w:rPr>
          <w:sz w:val="28"/>
          <w:szCs w:val="28"/>
        </w:rPr>
        <w:t xml:space="preserve">В.В. </w:t>
      </w:r>
      <w:proofErr w:type="spellStart"/>
      <w:r w:rsidR="00B037DF">
        <w:rPr>
          <w:sz w:val="28"/>
          <w:szCs w:val="28"/>
        </w:rPr>
        <w:t>Ясев</w:t>
      </w:r>
      <w:proofErr w:type="spellEnd"/>
    </w:p>
    <w:p w14:paraId="0263C79E" w14:textId="56DB4AE0" w:rsidR="005B6420" w:rsidRDefault="005B6420" w:rsidP="005B6420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   _____________ 20</w:t>
      </w:r>
      <w:r w:rsidR="004731A2">
        <w:rPr>
          <w:sz w:val="28"/>
          <w:szCs w:val="28"/>
        </w:rPr>
        <w:t>2</w:t>
      </w:r>
      <w:r w:rsidR="0094385A">
        <w:rPr>
          <w:sz w:val="28"/>
          <w:szCs w:val="28"/>
        </w:rPr>
        <w:t>3</w:t>
      </w:r>
      <w:r>
        <w:rPr>
          <w:sz w:val="28"/>
          <w:szCs w:val="28"/>
        </w:rPr>
        <w:t> г.</w:t>
      </w:r>
    </w:p>
    <w:p w14:paraId="48EDA91B" w14:textId="77777777" w:rsidR="005B6420" w:rsidRDefault="005B6420" w:rsidP="005B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07D3DD4" w14:textId="77777777" w:rsidR="005B6420" w:rsidRDefault="005B6420" w:rsidP="005B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FB9DC16" w14:textId="77777777" w:rsidR="005B6420" w:rsidRDefault="005B6420" w:rsidP="005B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83D0B50" w14:textId="77777777" w:rsidR="005B6420" w:rsidRPr="004C2C16" w:rsidRDefault="005B6420" w:rsidP="005B64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2C16">
        <w:rPr>
          <w:b/>
          <w:sz w:val="28"/>
          <w:szCs w:val="28"/>
        </w:rPr>
        <w:t>План работы</w:t>
      </w:r>
    </w:p>
    <w:p w14:paraId="38E7D54E" w14:textId="77777777" w:rsidR="005B6420" w:rsidRPr="004C2C16" w:rsidRDefault="005B6420" w:rsidP="005B64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0EED1A0" w14:textId="77777777" w:rsidR="005B6420" w:rsidRPr="004C2C16" w:rsidRDefault="005B6420" w:rsidP="005B64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2C16">
        <w:rPr>
          <w:b/>
          <w:sz w:val="28"/>
          <w:szCs w:val="28"/>
        </w:rPr>
        <w:t xml:space="preserve">филиала кафедры </w:t>
      </w:r>
      <w:r w:rsidR="00B037DF">
        <w:rPr>
          <w:b/>
          <w:sz w:val="28"/>
          <w:szCs w:val="28"/>
        </w:rPr>
        <w:t xml:space="preserve">математики </w:t>
      </w:r>
      <w:r w:rsidR="008B46D1" w:rsidRPr="008B46D1">
        <w:rPr>
          <w:b/>
          <w:sz w:val="28"/>
          <w:szCs w:val="28"/>
        </w:rPr>
        <w:t>учреждения образования</w:t>
      </w:r>
      <w:r w:rsidR="00DB1922">
        <w:rPr>
          <w:b/>
          <w:sz w:val="28"/>
          <w:szCs w:val="28"/>
        </w:rPr>
        <w:t xml:space="preserve"> </w:t>
      </w:r>
      <w:r w:rsidR="008B46D1" w:rsidRPr="002B347C">
        <w:rPr>
          <w:b/>
          <w:sz w:val="28"/>
          <w:szCs w:val="28"/>
        </w:rPr>
        <w:t xml:space="preserve">«Могилевский государственный университет имени А.А.Кулешова» на базе </w:t>
      </w:r>
      <w:r w:rsidR="008B46D1" w:rsidRPr="008B46D1">
        <w:rPr>
          <w:b/>
          <w:sz w:val="28"/>
          <w:szCs w:val="28"/>
        </w:rPr>
        <w:t>учреждения образования</w:t>
      </w:r>
      <w:r w:rsidR="00B037DF">
        <w:rPr>
          <w:b/>
          <w:sz w:val="28"/>
          <w:szCs w:val="28"/>
        </w:rPr>
        <w:t xml:space="preserve"> </w:t>
      </w:r>
      <w:r w:rsidR="008B46D1" w:rsidRPr="002B347C">
        <w:rPr>
          <w:b/>
          <w:sz w:val="28"/>
          <w:szCs w:val="28"/>
        </w:rPr>
        <w:t>«Могилёвский государственный областной лицей №1»</w:t>
      </w:r>
    </w:p>
    <w:p w14:paraId="54ECBB1E" w14:textId="7457F424" w:rsidR="005B6420" w:rsidRDefault="005B6420" w:rsidP="00DB19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2C16">
        <w:rPr>
          <w:b/>
          <w:sz w:val="28"/>
          <w:szCs w:val="28"/>
        </w:rPr>
        <w:t xml:space="preserve">на </w:t>
      </w:r>
      <w:r w:rsidR="008B46D1" w:rsidRPr="002B347C">
        <w:rPr>
          <w:b/>
          <w:sz w:val="28"/>
          <w:szCs w:val="28"/>
        </w:rPr>
        <w:t>202</w:t>
      </w:r>
      <w:r w:rsidR="0094385A">
        <w:rPr>
          <w:b/>
          <w:sz w:val="28"/>
          <w:szCs w:val="28"/>
        </w:rPr>
        <w:t>3</w:t>
      </w:r>
      <w:r w:rsidR="008B46D1" w:rsidRPr="002B347C">
        <w:rPr>
          <w:b/>
          <w:sz w:val="28"/>
          <w:szCs w:val="28"/>
        </w:rPr>
        <w:t>/202</w:t>
      </w:r>
      <w:r w:rsidR="0094385A">
        <w:rPr>
          <w:b/>
          <w:sz w:val="28"/>
          <w:szCs w:val="28"/>
        </w:rPr>
        <w:t>4</w:t>
      </w:r>
      <w:r w:rsidR="008B46D1" w:rsidRPr="002B347C">
        <w:rPr>
          <w:b/>
          <w:sz w:val="28"/>
          <w:szCs w:val="28"/>
        </w:rPr>
        <w:t xml:space="preserve"> </w:t>
      </w:r>
      <w:r w:rsidRPr="004C2C16">
        <w:rPr>
          <w:b/>
          <w:sz w:val="28"/>
          <w:szCs w:val="28"/>
        </w:rPr>
        <w:t>учебный год</w:t>
      </w:r>
    </w:p>
    <w:p w14:paraId="18D35F7E" w14:textId="77777777" w:rsidR="005B6420" w:rsidRDefault="005B6420" w:rsidP="005B64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64"/>
        <w:gridCol w:w="1600"/>
        <w:gridCol w:w="2350"/>
      </w:tblGrid>
      <w:tr w:rsidR="005B6420" w:rsidRPr="00935557" w14:paraId="06652B4D" w14:textId="77777777" w:rsidTr="0094385A">
        <w:tc>
          <w:tcPr>
            <w:tcW w:w="566" w:type="dxa"/>
          </w:tcPr>
          <w:p w14:paraId="00032657" w14:textId="77777777" w:rsidR="005B6420" w:rsidRPr="00935557" w:rsidRDefault="005B6420" w:rsidP="00235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557">
              <w:rPr>
                <w:sz w:val="24"/>
                <w:szCs w:val="24"/>
              </w:rPr>
              <w:t>№ п/п</w:t>
            </w:r>
          </w:p>
        </w:tc>
        <w:tc>
          <w:tcPr>
            <w:tcW w:w="5064" w:type="dxa"/>
          </w:tcPr>
          <w:p w14:paraId="13E2889D" w14:textId="77777777" w:rsidR="005B6420" w:rsidRPr="00935557" w:rsidRDefault="005B6420" w:rsidP="00235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557">
              <w:rPr>
                <w:sz w:val="24"/>
                <w:szCs w:val="24"/>
              </w:rPr>
              <w:t>Содержание работы по направлениям</w:t>
            </w:r>
          </w:p>
        </w:tc>
        <w:tc>
          <w:tcPr>
            <w:tcW w:w="1600" w:type="dxa"/>
          </w:tcPr>
          <w:p w14:paraId="749F9A91" w14:textId="77777777" w:rsidR="005B6420" w:rsidRPr="00935557" w:rsidRDefault="005B6420" w:rsidP="00235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557">
              <w:rPr>
                <w:sz w:val="24"/>
                <w:szCs w:val="24"/>
              </w:rPr>
              <w:t xml:space="preserve">Сроки </w:t>
            </w:r>
          </w:p>
          <w:p w14:paraId="29F9A8CC" w14:textId="77777777" w:rsidR="005B6420" w:rsidRPr="00935557" w:rsidRDefault="005B6420" w:rsidP="00235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557">
              <w:rPr>
                <w:sz w:val="24"/>
                <w:szCs w:val="24"/>
              </w:rPr>
              <w:t>выполнения</w:t>
            </w:r>
          </w:p>
        </w:tc>
        <w:tc>
          <w:tcPr>
            <w:tcW w:w="2350" w:type="dxa"/>
          </w:tcPr>
          <w:p w14:paraId="69CD5C92" w14:textId="77777777" w:rsidR="005B6420" w:rsidRPr="00935557" w:rsidRDefault="005B6420" w:rsidP="00235C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557">
              <w:rPr>
                <w:sz w:val="24"/>
                <w:szCs w:val="24"/>
              </w:rPr>
              <w:t>Ответственные</w:t>
            </w:r>
          </w:p>
        </w:tc>
      </w:tr>
      <w:tr w:rsidR="005B6420" w:rsidRPr="00935557" w14:paraId="4F0D9AC9" w14:textId="77777777" w:rsidTr="0094385A">
        <w:tc>
          <w:tcPr>
            <w:tcW w:w="566" w:type="dxa"/>
          </w:tcPr>
          <w:p w14:paraId="723AEFC7" w14:textId="77777777" w:rsidR="005B6420" w:rsidRPr="00935557" w:rsidRDefault="005B6420" w:rsidP="00235C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1.</w:t>
            </w:r>
          </w:p>
        </w:tc>
        <w:tc>
          <w:tcPr>
            <w:tcW w:w="5064" w:type="dxa"/>
          </w:tcPr>
          <w:p w14:paraId="5A0D9815" w14:textId="77777777" w:rsidR="005B6420" w:rsidRPr="00935557" w:rsidRDefault="005B6420" w:rsidP="00235C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Научно-исследовательская и инновационная деятельность</w:t>
            </w:r>
          </w:p>
        </w:tc>
        <w:tc>
          <w:tcPr>
            <w:tcW w:w="1600" w:type="dxa"/>
          </w:tcPr>
          <w:p w14:paraId="569041F5" w14:textId="77777777" w:rsidR="005B6420" w:rsidRPr="00935557" w:rsidRDefault="005B6420" w:rsidP="00235C3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14:paraId="773F3628" w14:textId="77777777" w:rsidR="005B6420" w:rsidRPr="00935557" w:rsidRDefault="005B6420" w:rsidP="00235C3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81C2A" w:rsidRPr="00935557" w14:paraId="75F47DC7" w14:textId="77777777" w:rsidTr="0094385A">
        <w:tc>
          <w:tcPr>
            <w:tcW w:w="566" w:type="dxa"/>
          </w:tcPr>
          <w:p w14:paraId="57F7ED68" w14:textId="77777777" w:rsidR="00F81C2A" w:rsidRPr="00935557" w:rsidRDefault="00F81C2A" w:rsidP="00F81C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1.1</w:t>
            </w:r>
          </w:p>
        </w:tc>
        <w:tc>
          <w:tcPr>
            <w:tcW w:w="5064" w:type="dxa"/>
          </w:tcPr>
          <w:p w14:paraId="5D5B8732" w14:textId="77777777" w:rsidR="00F81C2A" w:rsidRPr="00935557" w:rsidRDefault="00F81C2A" w:rsidP="00766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 xml:space="preserve">Круглый стол по вопросу выявления у учащихся склонностей и интереса </w:t>
            </w:r>
            <w:r w:rsidR="007667AF" w:rsidRPr="00935557">
              <w:rPr>
                <w:color w:val="000000"/>
                <w:sz w:val="28"/>
                <w:szCs w:val="28"/>
              </w:rPr>
              <w:t>при</w:t>
            </w:r>
            <w:r w:rsidRPr="00935557">
              <w:rPr>
                <w:color w:val="000000"/>
                <w:sz w:val="28"/>
                <w:szCs w:val="28"/>
              </w:rPr>
              <w:t xml:space="preserve"> изучении учебного предмета «Математика» и разработка путей их развития</w:t>
            </w:r>
            <w:r w:rsidR="007667AF" w:rsidRPr="009355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00" w:type="dxa"/>
          </w:tcPr>
          <w:p w14:paraId="1B5E6FE5" w14:textId="07F098D1" w:rsidR="00F81C2A" w:rsidRPr="00935557" w:rsidRDefault="00F81C2A" w:rsidP="008A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Ноябрь 202</w:t>
            </w:r>
            <w:r w:rsidR="009438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14:paraId="6366FF2B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2A0524">
              <w:rPr>
                <w:color w:val="000000"/>
                <w:sz w:val="28"/>
                <w:szCs w:val="28"/>
              </w:rPr>
              <w:t>Василькова Н.В. Ефремова Т.А.</w:t>
            </w:r>
          </w:p>
          <w:p w14:paraId="015811AE" w14:textId="77777777" w:rsidR="0094385A" w:rsidRPr="002A0524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Пшеничникова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14:paraId="2AAAF9C2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Романович Л.А.</w:t>
            </w:r>
          </w:p>
          <w:p w14:paraId="7C3C4E22" w14:textId="77777777" w:rsidR="0094385A" w:rsidRPr="002A0524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A0524">
              <w:rPr>
                <w:color w:val="000000"/>
                <w:sz w:val="28"/>
                <w:szCs w:val="28"/>
              </w:rPr>
              <w:t>Тимофеева Т.В.</w:t>
            </w:r>
          </w:p>
          <w:p w14:paraId="34D54CEA" w14:textId="308E5EB5" w:rsidR="00F81C2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A0524"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 w:rsidRPr="002A0524"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94385A" w:rsidRPr="00935557" w14:paraId="6344ABCD" w14:textId="77777777" w:rsidTr="0094385A">
        <w:tc>
          <w:tcPr>
            <w:tcW w:w="566" w:type="dxa"/>
          </w:tcPr>
          <w:p w14:paraId="3F8A3427" w14:textId="77777777" w:rsidR="0094385A" w:rsidRPr="00935557" w:rsidRDefault="0094385A" w:rsidP="00943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1.2</w:t>
            </w:r>
          </w:p>
        </w:tc>
        <w:tc>
          <w:tcPr>
            <w:tcW w:w="5064" w:type="dxa"/>
          </w:tcPr>
          <w:p w14:paraId="33FF958F" w14:textId="4FC0BB70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 с учителями г. Могилева и Могилевской области.</w:t>
            </w:r>
          </w:p>
        </w:tc>
        <w:tc>
          <w:tcPr>
            <w:tcW w:w="1600" w:type="dxa"/>
          </w:tcPr>
          <w:p w14:paraId="3B18531A" w14:textId="60D623E3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– Апрель 2024</w:t>
            </w:r>
          </w:p>
        </w:tc>
        <w:tc>
          <w:tcPr>
            <w:tcW w:w="2350" w:type="dxa"/>
          </w:tcPr>
          <w:p w14:paraId="5F527F58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И.В.</w:t>
            </w:r>
          </w:p>
          <w:p w14:paraId="1474E367" w14:textId="7AEC3259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Романович Л.А.</w:t>
            </w:r>
          </w:p>
        </w:tc>
      </w:tr>
      <w:tr w:rsidR="0094385A" w:rsidRPr="00935557" w14:paraId="5D30E8D0" w14:textId="77777777" w:rsidTr="0094385A">
        <w:tc>
          <w:tcPr>
            <w:tcW w:w="566" w:type="dxa"/>
          </w:tcPr>
          <w:p w14:paraId="5C7FB8F4" w14:textId="77777777" w:rsidR="0094385A" w:rsidRPr="00935557" w:rsidRDefault="0094385A" w:rsidP="00943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1.3</w:t>
            </w:r>
          </w:p>
        </w:tc>
        <w:tc>
          <w:tcPr>
            <w:tcW w:w="5064" w:type="dxa"/>
          </w:tcPr>
          <w:p w14:paraId="2AE74E8B" w14:textId="172C5929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Сотрудничество в организации исследовательской работы учащихся МГОЛ №1 по профилю кафедры математики (оказание консультативной помощи учителям и учащимся)</w:t>
            </w:r>
          </w:p>
        </w:tc>
        <w:tc>
          <w:tcPr>
            <w:tcW w:w="1600" w:type="dxa"/>
          </w:tcPr>
          <w:p w14:paraId="06BD058A" w14:textId="1B6548CC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</w:tcPr>
          <w:p w14:paraId="17A677DA" w14:textId="77777777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Марченко И.В.</w:t>
            </w:r>
          </w:p>
          <w:p w14:paraId="6850B372" w14:textId="77777777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Романович Л.А.</w:t>
            </w:r>
          </w:p>
          <w:p w14:paraId="72E88485" w14:textId="7B0100AA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 w:rsidRPr="00935557"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 w:rsidRPr="00935557"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94385A" w:rsidRPr="00935557" w14:paraId="35C3EA81" w14:textId="77777777" w:rsidTr="0094385A">
        <w:tc>
          <w:tcPr>
            <w:tcW w:w="566" w:type="dxa"/>
          </w:tcPr>
          <w:p w14:paraId="39F08FA5" w14:textId="424222F5" w:rsidR="0094385A" w:rsidRPr="00935557" w:rsidRDefault="0094385A" w:rsidP="00943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64" w:type="dxa"/>
          </w:tcPr>
          <w:p w14:paraId="5CC3917E" w14:textId="18E2A10A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6C43A8">
              <w:rPr>
                <w:sz w:val="28"/>
                <w:szCs w:val="28"/>
              </w:rPr>
              <w:t xml:space="preserve">Участие студентов и магистрантов кафедры </w:t>
            </w:r>
            <w:r>
              <w:rPr>
                <w:color w:val="000000"/>
                <w:sz w:val="28"/>
                <w:szCs w:val="28"/>
              </w:rPr>
              <w:t xml:space="preserve">математики </w:t>
            </w:r>
            <w:r w:rsidRPr="006C43A8">
              <w:rPr>
                <w:sz w:val="28"/>
                <w:szCs w:val="28"/>
              </w:rPr>
              <w:t>в подготовке к математическим соревнованиям</w:t>
            </w:r>
          </w:p>
        </w:tc>
        <w:tc>
          <w:tcPr>
            <w:tcW w:w="1600" w:type="dxa"/>
          </w:tcPr>
          <w:p w14:paraId="55B185D5" w14:textId="4948A94A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  <w:tc>
          <w:tcPr>
            <w:tcW w:w="2350" w:type="dxa"/>
          </w:tcPr>
          <w:p w14:paraId="03935F9E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И.В.</w:t>
            </w:r>
          </w:p>
          <w:p w14:paraId="16682E46" w14:textId="47C7DACF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94385A" w:rsidRPr="00935557" w14:paraId="547B8F02" w14:textId="77777777" w:rsidTr="0094385A">
        <w:tc>
          <w:tcPr>
            <w:tcW w:w="566" w:type="dxa"/>
          </w:tcPr>
          <w:p w14:paraId="701CF883" w14:textId="42762AAF" w:rsidR="0094385A" w:rsidRDefault="0094385A" w:rsidP="00943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64" w:type="dxa"/>
          </w:tcPr>
          <w:p w14:paraId="2276A843" w14:textId="40882937" w:rsidR="0094385A" w:rsidRPr="006C43A8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студентов и магистрантов к участию в работе научных обществ в МГОЛ №1 (консультирование, участие в конференциях)</w:t>
            </w:r>
          </w:p>
        </w:tc>
        <w:tc>
          <w:tcPr>
            <w:tcW w:w="1600" w:type="dxa"/>
          </w:tcPr>
          <w:p w14:paraId="3D21D0C1" w14:textId="42A1FDF2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</w:tcPr>
          <w:p w14:paraId="5B97F405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И.В.</w:t>
            </w:r>
          </w:p>
          <w:p w14:paraId="555261B7" w14:textId="6F794C1D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94385A" w:rsidRPr="00935557" w14:paraId="048007AE" w14:textId="77777777" w:rsidTr="0094385A">
        <w:tc>
          <w:tcPr>
            <w:tcW w:w="566" w:type="dxa"/>
          </w:tcPr>
          <w:p w14:paraId="573EFFE9" w14:textId="77777777" w:rsidR="0094385A" w:rsidRPr="00935557" w:rsidRDefault="0094385A" w:rsidP="00943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64" w:type="dxa"/>
          </w:tcPr>
          <w:p w14:paraId="26EC823A" w14:textId="77777777" w:rsidR="0094385A" w:rsidRPr="00935557" w:rsidRDefault="0094385A" w:rsidP="0094385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1600" w:type="dxa"/>
          </w:tcPr>
          <w:p w14:paraId="5A4CA789" w14:textId="77777777" w:rsidR="0094385A" w:rsidRPr="00935557" w:rsidRDefault="0094385A" w:rsidP="0094385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14:paraId="49C42303" w14:textId="77777777" w:rsidR="0094385A" w:rsidRPr="00935557" w:rsidRDefault="0094385A" w:rsidP="0094385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4385A" w:rsidRPr="00935557" w14:paraId="16C6F6FB" w14:textId="77777777" w:rsidTr="0094385A">
        <w:tc>
          <w:tcPr>
            <w:tcW w:w="566" w:type="dxa"/>
          </w:tcPr>
          <w:p w14:paraId="3EB34CAB" w14:textId="77777777" w:rsidR="0094385A" w:rsidRPr="00935557" w:rsidRDefault="0094385A" w:rsidP="00943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2.1</w:t>
            </w:r>
          </w:p>
        </w:tc>
        <w:tc>
          <w:tcPr>
            <w:tcW w:w="5064" w:type="dxa"/>
          </w:tcPr>
          <w:p w14:paraId="7F910745" w14:textId="77777777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CA3164">
              <w:rPr>
                <w:color w:val="000000"/>
                <w:sz w:val="28"/>
                <w:szCs w:val="28"/>
              </w:rPr>
              <w:t xml:space="preserve">Подготовка учащихся 8 – 11 классов к </w:t>
            </w:r>
            <w:r w:rsidRPr="00CA3164">
              <w:rPr>
                <w:color w:val="000000"/>
                <w:sz w:val="28"/>
                <w:szCs w:val="28"/>
                <w:lang w:val="en-US"/>
              </w:rPr>
              <w:t>I</w:t>
            </w:r>
            <w:r w:rsidRPr="00CA3164">
              <w:rPr>
                <w:color w:val="000000"/>
                <w:sz w:val="28"/>
                <w:szCs w:val="28"/>
              </w:rPr>
              <w:t xml:space="preserve"> и </w:t>
            </w:r>
            <w:r w:rsidRPr="00CA316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CA3164">
              <w:rPr>
                <w:color w:val="000000"/>
                <w:sz w:val="28"/>
                <w:szCs w:val="28"/>
              </w:rPr>
              <w:t xml:space="preserve"> этапу Республиканской олимпиады</w:t>
            </w:r>
          </w:p>
        </w:tc>
        <w:tc>
          <w:tcPr>
            <w:tcW w:w="1600" w:type="dxa"/>
          </w:tcPr>
          <w:p w14:paraId="79D0E962" w14:textId="701AC2EF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– октябрь 2023</w:t>
            </w:r>
          </w:p>
        </w:tc>
        <w:tc>
          <w:tcPr>
            <w:tcW w:w="2350" w:type="dxa"/>
          </w:tcPr>
          <w:p w14:paraId="6B177509" w14:textId="77777777" w:rsidR="0094385A" w:rsidRPr="0016282D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Василькова Н.В. Ефремова Т.А.</w:t>
            </w:r>
          </w:p>
          <w:p w14:paraId="7DF1CEEE" w14:textId="77777777" w:rsidR="0094385A" w:rsidRPr="00DA00B8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Пшеничникова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14:paraId="409C799F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Т.В.</w:t>
            </w:r>
          </w:p>
          <w:p w14:paraId="4DF297A9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Шалыгина Т.А.</w:t>
            </w:r>
          </w:p>
          <w:p w14:paraId="6EB1127F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А.М.,</w:t>
            </w:r>
          </w:p>
          <w:p w14:paraId="1A1F85C1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И.В.</w:t>
            </w:r>
          </w:p>
          <w:p w14:paraId="170ADCD8" w14:textId="465AFB14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Романович Л.А.</w:t>
            </w:r>
          </w:p>
        </w:tc>
      </w:tr>
      <w:tr w:rsidR="0094385A" w:rsidRPr="00935557" w14:paraId="16EEDE69" w14:textId="77777777" w:rsidTr="0094385A">
        <w:tc>
          <w:tcPr>
            <w:tcW w:w="566" w:type="dxa"/>
          </w:tcPr>
          <w:p w14:paraId="69FDAA9C" w14:textId="77777777" w:rsidR="0094385A" w:rsidRPr="00935557" w:rsidRDefault="0094385A" w:rsidP="00943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2.2</w:t>
            </w:r>
          </w:p>
        </w:tc>
        <w:tc>
          <w:tcPr>
            <w:tcW w:w="5064" w:type="dxa"/>
          </w:tcPr>
          <w:p w14:paraId="4387220D" w14:textId="70ED72D7" w:rsidR="0094385A" w:rsidRP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методической помощи учителям МГОЛ №1 в преподавании предмета «Математика»</w:t>
            </w:r>
          </w:p>
        </w:tc>
        <w:tc>
          <w:tcPr>
            <w:tcW w:w="1600" w:type="dxa"/>
          </w:tcPr>
          <w:p w14:paraId="32321E78" w14:textId="3604274F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</w:tcPr>
          <w:p w14:paraId="2C675B6C" w14:textId="77777777" w:rsidR="0094385A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И.В.</w:t>
            </w:r>
          </w:p>
          <w:p w14:paraId="23C6A684" w14:textId="142B19F3" w:rsidR="0094385A" w:rsidRPr="00935557" w:rsidRDefault="0094385A" w:rsidP="0094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7AF665A4" w14:textId="77777777" w:rsidTr="0094385A">
        <w:tc>
          <w:tcPr>
            <w:tcW w:w="566" w:type="dxa"/>
          </w:tcPr>
          <w:p w14:paraId="64D72E6B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2.3</w:t>
            </w:r>
          </w:p>
        </w:tc>
        <w:tc>
          <w:tcPr>
            <w:tcW w:w="5064" w:type="dxa"/>
          </w:tcPr>
          <w:p w14:paraId="2E1CBBA1" w14:textId="24CA7F0A" w:rsidR="00B53D4D" w:rsidRPr="0094385A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Участие студентов и магистрантов кафедры математики в проведении Недели математики в МГОЛ №1</w:t>
            </w:r>
          </w:p>
        </w:tc>
        <w:tc>
          <w:tcPr>
            <w:tcW w:w="1600" w:type="dxa"/>
          </w:tcPr>
          <w:p w14:paraId="1F56D387" w14:textId="077865D9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Февраль 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14:paraId="30E7E6B0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Марченко И.В.</w:t>
            </w:r>
          </w:p>
          <w:p w14:paraId="60FD92D2" w14:textId="4B89B1E6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935557">
              <w:rPr>
                <w:sz w:val="28"/>
                <w:szCs w:val="28"/>
              </w:rPr>
              <w:t>Шаповалова</w:t>
            </w:r>
            <w:proofErr w:type="spellEnd"/>
            <w:r w:rsidRPr="00935557">
              <w:rPr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17CE0275" w14:textId="77777777" w:rsidTr="0094385A">
        <w:tc>
          <w:tcPr>
            <w:tcW w:w="566" w:type="dxa"/>
          </w:tcPr>
          <w:p w14:paraId="59A63F3C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2.4</w:t>
            </w:r>
          </w:p>
        </w:tc>
        <w:tc>
          <w:tcPr>
            <w:tcW w:w="5064" w:type="dxa"/>
          </w:tcPr>
          <w:p w14:paraId="59D4C7F9" w14:textId="3650D84A" w:rsidR="00B53D4D" w:rsidRPr="0094385A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одготовка и п</w:t>
            </w:r>
            <w:r w:rsidRPr="00935557">
              <w:rPr>
                <w:color w:val="000000"/>
                <w:sz w:val="28"/>
                <w:szCs w:val="28"/>
              </w:rPr>
              <w:t xml:space="preserve">роведение </w:t>
            </w:r>
            <w:r w:rsidRPr="00935557">
              <w:rPr>
                <w:color w:val="000000"/>
                <w:sz w:val="28"/>
                <w:szCs w:val="28"/>
                <w:lang w:val="en-US"/>
              </w:rPr>
              <w:t>I</w:t>
            </w:r>
            <w:r w:rsidRPr="00935557">
              <w:rPr>
                <w:color w:val="000000"/>
                <w:sz w:val="28"/>
                <w:szCs w:val="28"/>
              </w:rPr>
              <w:t xml:space="preserve"> этапа «</w:t>
            </w:r>
            <w:r>
              <w:rPr>
                <w:color w:val="000000"/>
                <w:sz w:val="28"/>
                <w:szCs w:val="28"/>
              </w:rPr>
              <w:t>Лицейской математической олимпиады Б.Д. Чеботаревского</w:t>
            </w:r>
            <w:r w:rsidRPr="00935557">
              <w:rPr>
                <w:color w:val="000000"/>
                <w:sz w:val="28"/>
                <w:szCs w:val="28"/>
              </w:rPr>
              <w:t>» среди учащихся базовых и средних школ, гимназий</w:t>
            </w:r>
          </w:p>
        </w:tc>
        <w:tc>
          <w:tcPr>
            <w:tcW w:w="1600" w:type="dxa"/>
          </w:tcPr>
          <w:p w14:paraId="530879DE" w14:textId="05A88B0D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– ноябрь 2023</w:t>
            </w:r>
          </w:p>
        </w:tc>
        <w:tc>
          <w:tcPr>
            <w:tcW w:w="2350" w:type="dxa"/>
          </w:tcPr>
          <w:p w14:paraId="2DEB1F5B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Марченко И.В.</w:t>
            </w:r>
          </w:p>
          <w:p w14:paraId="301EB14A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Василькова Н.В.</w:t>
            </w:r>
          </w:p>
          <w:p w14:paraId="24842572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Т.А.</w:t>
            </w:r>
          </w:p>
          <w:p w14:paraId="7C9D5DC7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Пшеничникова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14:paraId="3C23938E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Романович Л.А.</w:t>
            </w:r>
          </w:p>
          <w:p w14:paraId="3BE07698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Т.В.</w:t>
            </w:r>
          </w:p>
          <w:p w14:paraId="2D326E0D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Шалыгина Т.А.</w:t>
            </w:r>
          </w:p>
          <w:p w14:paraId="0C8CFCE1" w14:textId="02B4B17B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398B53BB" w14:textId="77777777" w:rsidTr="0094385A">
        <w:tc>
          <w:tcPr>
            <w:tcW w:w="566" w:type="dxa"/>
          </w:tcPr>
          <w:p w14:paraId="5540F741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2.5</w:t>
            </w:r>
          </w:p>
        </w:tc>
        <w:tc>
          <w:tcPr>
            <w:tcW w:w="5064" w:type="dxa"/>
          </w:tcPr>
          <w:p w14:paraId="385A4DA8" w14:textId="6284BDA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одготовка и п</w:t>
            </w:r>
            <w:r w:rsidRPr="00935557">
              <w:rPr>
                <w:color w:val="000000"/>
                <w:sz w:val="28"/>
                <w:szCs w:val="28"/>
              </w:rPr>
              <w:t xml:space="preserve">роведение </w:t>
            </w:r>
            <w:r w:rsidRPr="00935557">
              <w:rPr>
                <w:color w:val="000000"/>
                <w:sz w:val="28"/>
                <w:szCs w:val="28"/>
                <w:lang w:val="en-US"/>
              </w:rPr>
              <w:t>II</w:t>
            </w:r>
            <w:r w:rsidRPr="00935557">
              <w:rPr>
                <w:color w:val="000000"/>
                <w:sz w:val="28"/>
                <w:szCs w:val="28"/>
              </w:rPr>
              <w:t xml:space="preserve"> этапа «Лицейской олимпиады Б.Д. Чеботаревского» среди учащихся базовых и средних школ, гимназий</w:t>
            </w:r>
          </w:p>
        </w:tc>
        <w:tc>
          <w:tcPr>
            <w:tcW w:w="1600" w:type="dxa"/>
          </w:tcPr>
          <w:p w14:paraId="7B620616" w14:textId="2C1F50DE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 – январь 2024</w:t>
            </w:r>
          </w:p>
        </w:tc>
        <w:tc>
          <w:tcPr>
            <w:tcW w:w="2350" w:type="dxa"/>
          </w:tcPr>
          <w:p w14:paraId="486E312F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И.В., Василькова Н.В.</w:t>
            </w:r>
          </w:p>
          <w:p w14:paraId="4661BE6D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Т.А.</w:t>
            </w:r>
          </w:p>
          <w:p w14:paraId="2ED33A15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14:paraId="78681357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Романович Л.А.</w:t>
            </w:r>
          </w:p>
          <w:p w14:paraId="4BBAD708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Сиваев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14:paraId="59D8336F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Т.В.</w:t>
            </w:r>
          </w:p>
          <w:p w14:paraId="563A07E2" w14:textId="77777777" w:rsidR="00B53D4D" w:rsidRPr="003F648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Шалыгина Т.А.</w:t>
            </w:r>
          </w:p>
          <w:p w14:paraId="12E36AF7" w14:textId="0B4D4BC9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F648D">
              <w:rPr>
                <w:sz w:val="28"/>
                <w:szCs w:val="28"/>
              </w:rPr>
              <w:t>Шаповалова</w:t>
            </w:r>
            <w:proofErr w:type="spellEnd"/>
            <w:r w:rsidRPr="003F648D">
              <w:rPr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0DB7E1BD" w14:textId="77777777" w:rsidTr="0094385A">
        <w:tc>
          <w:tcPr>
            <w:tcW w:w="566" w:type="dxa"/>
          </w:tcPr>
          <w:p w14:paraId="31180A25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2.6</w:t>
            </w:r>
          </w:p>
        </w:tc>
        <w:tc>
          <w:tcPr>
            <w:tcW w:w="5064" w:type="dxa"/>
          </w:tcPr>
          <w:p w14:paraId="024A05C9" w14:textId="2F6119F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Индивидуальная консультативная работа с учителями по подготовке учащихся к участию в математических соревнованиях.</w:t>
            </w:r>
          </w:p>
        </w:tc>
        <w:tc>
          <w:tcPr>
            <w:tcW w:w="1600" w:type="dxa"/>
          </w:tcPr>
          <w:p w14:paraId="6CCCA96A" w14:textId="3B2DD832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</w:tcPr>
          <w:p w14:paraId="68CBCA3B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Марченко И.В.</w:t>
            </w:r>
          </w:p>
          <w:p w14:paraId="2AA16BF8" w14:textId="6D1A31FE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Романович Л.А.</w:t>
            </w:r>
          </w:p>
        </w:tc>
      </w:tr>
      <w:tr w:rsidR="00B53D4D" w:rsidRPr="00935557" w14:paraId="1436D922" w14:textId="77777777" w:rsidTr="0094385A">
        <w:tc>
          <w:tcPr>
            <w:tcW w:w="566" w:type="dxa"/>
          </w:tcPr>
          <w:p w14:paraId="5D5409D7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3.</w:t>
            </w:r>
          </w:p>
        </w:tc>
        <w:tc>
          <w:tcPr>
            <w:tcW w:w="5064" w:type="dxa"/>
          </w:tcPr>
          <w:p w14:paraId="7C0A6CAC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600" w:type="dxa"/>
          </w:tcPr>
          <w:p w14:paraId="36F7EE15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14:paraId="60756F2C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53D4D" w:rsidRPr="00935557" w14:paraId="13465DC0" w14:textId="77777777" w:rsidTr="0094385A">
        <w:tc>
          <w:tcPr>
            <w:tcW w:w="566" w:type="dxa"/>
          </w:tcPr>
          <w:p w14:paraId="1734A148" w14:textId="77777777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3.1</w:t>
            </w:r>
          </w:p>
        </w:tc>
        <w:tc>
          <w:tcPr>
            <w:tcW w:w="5064" w:type="dxa"/>
          </w:tcPr>
          <w:p w14:paraId="591BF5E9" w14:textId="30754D6C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Обсуждение цели и задач работы филиала в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35557">
              <w:rPr>
                <w:color w:val="000000"/>
                <w:sz w:val="28"/>
                <w:szCs w:val="28"/>
              </w:rPr>
              <w:t>/202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35557">
              <w:rPr>
                <w:color w:val="000000"/>
                <w:sz w:val="28"/>
                <w:szCs w:val="28"/>
              </w:rPr>
              <w:t xml:space="preserve"> учебном году; утверждение плана работы филиала кафедры математики на базе МГОЛ №1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35557">
              <w:rPr>
                <w:color w:val="000000"/>
                <w:sz w:val="28"/>
                <w:szCs w:val="28"/>
              </w:rPr>
              <w:t>/202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35557">
              <w:rPr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00" w:type="dxa"/>
          </w:tcPr>
          <w:p w14:paraId="20B5D2AC" w14:textId="5DC77A5B" w:rsidR="00B53D4D" w:rsidRPr="0094385A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Сентябрь 20</w:t>
            </w:r>
            <w:r w:rsidRPr="00935557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14:paraId="7F3292E3" w14:textId="77777777" w:rsidR="00B53D4D" w:rsidRPr="000C43AF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И.В.</w:t>
            </w:r>
          </w:p>
          <w:p w14:paraId="523A047A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Романович Л.А.</w:t>
            </w:r>
          </w:p>
          <w:p w14:paraId="16CA9976" w14:textId="77777777" w:rsidR="00B53D4D" w:rsidRPr="006D4B69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Пшеничникова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14:paraId="55AE1AC8" w14:textId="756DEEE0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3377C9AB" w14:textId="77777777" w:rsidTr="0094385A">
        <w:tc>
          <w:tcPr>
            <w:tcW w:w="566" w:type="dxa"/>
          </w:tcPr>
          <w:p w14:paraId="508BF354" w14:textId="4DA23061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3.2</w:t>
            </w:r>
          </w:p>
        </w:tc>
        <w:tc>
          <w:tcPr>
            <w:tcW w:w="5064" w:type="dxa"/>
          </w:tcPr>
          <w:p w14:paraId="2402CF7C" w14:textId="189D93DF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занятий в «Детском мате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матическом лагере»</w:t>
            </w:r>
          </w:p>
        </w:tc>
        <w:tc>
          <w:tcPr>
            <w:tcW w:w="1600" w:type="dxa"/>
          </w:tcPr>
          <w:p w14:paraId="1ADE8617" w14:textId="2E40700B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  <w:tc>
          <w:tcPr>
            <w:tcW w:w="2350" w:type="dxa"/>
          </w:tcPr>
          <w:p w14:paraId="07BEB21C" w14:textId="77777777" w:rsidR="003A1304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И.В.,</w:t>
            </w:r>
          </w:p>
          <w:p w14:paraId="65CAE31D" w14:textId="0831DB40" w:rsidR="00B53D4D" w:rsidRPr="00935557" w:rsidRDefault="003A1304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Коршуков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Д.,</w:t>
            </w:r>
            <w:r w:rsidR="00B53D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3D4D"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 w:rsidR="00B53D4D"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1A7E41FC" w14:textId="77777777" w:rsidTr="0094385A">
        <w:tc>
          <w:tcPr>
            <w:tcW w:w="566" w:type="dxa"/>
          </w:tcPr>
          <w:p w14:paraId="0D87423B" w14:textId="6226E7D5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3.3</w:t>
            </w:r>
          </w:p>
        </w:tc>
        <w:tc>
          <w:tcPr>
            <w:tcW w:w="5064" w:type="dxa"/>
          </w:tcPr>
          <w:p w14:paraId="19047CBF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Информирование учащихся МГОЛ №1 о структуре и специальностях факультета математики и естествознания</w:t>
            </w:r>
          </w:p>
        </w:tc>
        <w:tc>
          <w:tcPr>
            <w:tcW w:w="1600" w:type="dxa"/>
          </w:tcPr>
          <w:p w14:paraId="5C325E69" w14:textId="4E5AFB66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Декабрь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14:paraId="135CD6BC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Марченко И.В.</w:t>
            </w:r>
          </w:p>
          <w:p w14:paraId="6BA6B60C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Романович Л.А.</w:t>
            </w:r>
          </w:p>
          <w:p w14:paraId="03F9A010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5557"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 w:rsidRPr="00935557"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06003922" w14:textId="77777777" w:rsidTr="0094385A">
        <w:tc>
          <w:tcPr>
            <w:tcW w:w="566" w:type="dxa"/>
          </w:tcPr>
          <w:p w14:paraId="78B60E8D" w14:textId="0998B41E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3.4</w:t>
            </w:r>
          </w:p>
        </w:tc>
        <w:tc>
          <w:tcPr>
            <w:tcW w:w="5064" w:type="dxa"/>
          </w:tcPr>
          <w:p w14:paraId="7B59254A" w14:textId="28627B5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935557">
              <w:rPr>
                <w:sz w:val="28"/>
                <w:szCs w:val="28"/>
              </w:rPr>
              <w:t>профориентационного</w:t>
            </w:r>
            <w:proofErr w:type="spellEnd"/>
            <w:r w:rsidRPr="00935557">
              <w:rPr>
                <w:sz w:val="28"/>
                <w:szCs w:val="28"/>
              </w:rPr>
              <w:t xml:space="preserve"> классного часа в 1</w:t>
            </w:r>
            <w:r>
              <w:rPr>
                <w:sz w:val="28"/>
                <w:szCs w:val="28"/>
              </w:rPr>
              <w:t>0 «А», 10</w:t>
            </w:r>
            <w:r w:rsidRPr="00935557">
              <w:rPr>
                <w:sz w:val="28"/>
                <w:szCs w:val="28"/>
              </w:rPr>
              <w:t xml:space="preserve"> «В» класс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1600" w:type="dxa"/>
          </w:tcPr>
          <w:p w14:paraId="25F881A5" w14:textId="79B7F853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Декабрь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14:paraId="499250DC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Василькова Н.В.</w:t>
            </w:r>
          </w:p>
          <w:p w14:paraId="0D34F16D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Ефремова Т.А.</w:t>
            </w:r>
          </w:p>
          <w:p w14:paraId="431E8C7C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Марченко И.В.</w:t>
            </w:r>
          </w:p>
        </w:tc>
      </w:tr>
      <w:tr w:rsidR="00B53D4D" w:rsidRPr="00935557" w14:paraId="46B52D92" w14:textId="77777777" w:rsidTr="0094385A">
        <w:tc>
          <w:tcPr>
            <w:tcW w:w="566" w:type="dxa"/>
          </w:tcPr>
          <w:p w14:paraId="519C76C9" w14:textId="42429F4A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3.5</w:t>
            </w:r>
          </w:p>
        </w:tc>
        <w:tc>
          <w:tcPr>
            <w:tcW w:w="5064" w:type="dxa"/>
          </w:tcPr>
          <w:p w14:paraId="7A85E804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Проведение экскурсии для учащихся Лицея в университет (музейный комплекс университета)</w:t>
            </w:r>
          </w:p>
        </w:tc>
        <w:tc>
          <w:tcPr>
            <w:tcW w:w="1600" w:type="dxa"/>
          </w:tcPr>
          <w:p w14:paraId="7E22C9FA" w14:textId="672A6295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Январь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14:paraId="17AB64A6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Марченко И.В.</w:t>
            </w:r>
          </w:p>
          <w:p w14:paraId="2540EC47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935557">
              <w:rPr>
                <w:sz w:val="28"/>
                <w:szCs w:val="28"/>
              </w:rPr>
              <w:t>Шаповалова</w:t>
            </w:r>
            <w:proofErr w:type="spellEnd"/>
            <w:r w:rsidRPr="00935557">
              <w:rPr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61BCDA16" w14:textId="77777777" w:rsidTr="0094385A">
        <w:tc>
          <w:tcPr>
            <w:tcW w:w="566" w:type="dxa"/>
          </w:tcPr>
          <w:p w14:paraId="2FA20259" w14:textId="10E5C329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3.6</w:t>
            </w:r>
          </w:p>
        </w:tc>
        <w:tc>
          <w:tcPr>
            <w:tcW w:w="5064" w:type="dxa"/>
          </w:tcPr>
          <w:p w14:paraId="7540CEAB" w14:textId="58F06694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935557">
              <w:rPr>
                <w:color w:val="000000"/>
                <w:sz w:val="28"/>
                <w:szCs w:val="28"/>
              </w:rPr>
              <w:t>Привлечение учащихся МГОЛ №1 к участию в Дн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935557">
              <w:rPr>
                <w:color w:val="000000"/>
                <w:sz w:val="28"/>
                <w:szCs w:val="28"/>
              </w:rPr>
              <w:t xml:space="preserve"> открытых дверей МГУ имени А.А. Кулешова</w:t>
            </w:r>
          </w:p>
        </w:tc>
        <w:tc>
          <w:tcPr>
            <w:tcW w:w="1600" w:type="dxa"/>
          </w:tcPr>
          <w:p w14:paraId="52457B1E" w14:textId="6B25BB2C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</w:tcPr>
          <w:p w14:paraId="4E91179F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Марченко И.В.</w:t>
            </w:r>
          </w:p>
          <w:p w14:paraId="2F4413EB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5557">
              <w:rPr>
                <w:sz w:val="28"/>
                <w:szCs w:val="28"/>
              </w:rPr>
              <w:t>Шаповалова</w:t>
            </w:r>
            <w:proofErr w:type="spellEnd"/>
            <w:r w:rsidRPr="00935557">
              <w:rPr>
                <w:sz w:val="28"/>
                <w:szCs w:val="28"/>
              </w:rPr>
              <w:t xml:space="preserve"> А.М.</w:t>
            </w:r>
          </w:p>
        </w:tc>
      </w:tr>
      <w:tr w:rsidR="00B53D4D" w:rsidRPr="00935557" w14:paraId="766B676D" w14:textId="77777777" w:rsidTr="0094385A">
        <w:tc>
          <w:tcPr>
            <w:tcW w:w="566" w:type="dxa"/>
          </w:tcPr>
          <w:p w14:paraId="25077548" w14:textId="597CB73D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3.7</w:t>
            </w:r>
          </w:p>
        </w:tc>
        <w:tc>
          <w:tcPr>
            <w:tcW w:w="5064" w:type="dxa"/>
          </w:tcPr>
          <w:p w14:paraId="2A2B053A" w14:textId="4AC39E02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6A172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6A1721">
              <w:rPr>
                <w:sz w:val="28"/>
                <w:szCs w:val="28"/>
              </w:rPr>
              <w:t>профориентац</w:t>
            </w:r>
            <w:r>
              <w:rPr>
                <w:sz w:val="28"/>
                <w:szCs w:val="28"/>
              </w:rPr>
              <w:t>ионного</w:t>
            </w:r>
            <w:proofErr w:type="spellEnd"/>
            <w:r>
              <w:rPr>
                <w:sz w:val="28"/>
                <w:szCs w:val="28"/>
              </w:rPr>
              <w:t xml:space="preserve"> классного часа в 11«А», 11 «В» классах</w:t>
            </w:r>
          </w:p>
        </w:tc>
        <w:tc>
          <w:tcPr>
            <w:tcW w:w="1600" w:type="dxa"/>
          </w:tcPr>
          <w:p w14:paraId="4F745324" w14:textId="655E77E0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350" w:type="dxa"/>
          </w:tcPr>
          <w:p w14:paraId="01554A0E" w14:textId="77777777" w:rsidR="00B53D4D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3F648D">
              <w:rPr>
                <w:sz w:val="28"/>
                <w:szCs w:val="28"/>
              </w:rPr>
              <w:t>Ефремова Т.А.</w:t>
            </w:r>
          </w:p>
          <w:p w14:paraId="59B4569B" w14:textId="4006B382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И.В.</w:t>
            </w:r>
          </w:p>
        </w:tc>
      </w:tr>
      <w:tr w:rsidR="00B53D4D" w:rsidRPr="003D637B" w14:paraId="3169F1D6" w14:textId="77777777" w:rsidTr="0094385A">
        <w:tc>
          <w:tcPr>
            <w:tcW w:w="566" w:type="dxa"/>
          </w:tcPr>
          <w:p w14:paraId="116BA8C0" w14:textId="5838C5BF" w:rsidR="00B53D4D" w:rsidRPr="00935557" w:rsidRDefault="00B53D4D" w:rsidP="00B53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64" w:type="dxa"/>
          </w:tcPr>
          <w:p w14:paraId="6A3593CE" w14:textId="7766BA0B" w:rsidR="00B53D4D" w:rsidRPr="00935557" w:rsidRDefault="00B53D4D" w:rsidP="00B53D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Проведение собрания по подведению итогов работы филиала в 202</w:t>
            </w:r>
            <w:r>
              <w:rPr>
                <w:sz w:val="28"/>
                <w:szCs w:val="28"/>
              </w:rPr>
              <w:t>3</w:t>
            </w:r>
            <w:r w:rsidRPr="0093555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935557">
              <w:rPr>
                <w:sz w:val="28"/>
                <w:szCs w:val="28"/>
              </w:rPr>
              <w:t xml:space="preserve"> году и обсуждения плана работы филиала на 202</w:t>
            </w:r>
            <w:r>
              <w:rPr>
                <w:sz w:val="28"/>
                <w:szCs w:val="28"/>
              </w:rPr>
              <w:t>4</w:t>
            </w:r>
            <w:r w:rsidRPr="0093555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5</w:t>
            </w:r>
            <w:r w:rsidRPr="00935557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600" w:type="dxa"/>
          </w:tcPr>
          <w:p w14:paraId="24743FAC" w14:textId="1B87F402" w:rsidR="00B53D4D" w:rsidRPr="00935557" w:rsidRDefault="00B53D4D" w:rsidP="00B53D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35557">
              <w:rPr>
                <w:sz w:val="28"/>
                <w:szCs w:val="28"/>
              </w:rPr>
              <w:t>юнь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14:paraId="1ABB6A4D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Ефремова Т.А.,</w:t>
            </w:r>
          </w:p>
          <w:p w14:paraId="22E9C405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Марченко И.В.,</w:t>
            </w:r>
          </w:p>
          <w:p w14:paraId="7D11C88F" w14:textId="77777777" w:rsidR="00B53D4D" w:rsidRPr="00935557" w:rsidRDefault="00B53D4D" w:rsidP="00B5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sz w:val="28"/>
                <w:szCs w:val="28"/>
              </w:rPr>
            </w:pPr>
            <w:r w:rsidRPr="00935557">
              <w:rPr>
                <w:sz w:val="28"/>
                <w:szCs w:val="28"/>
              </w:rPr>
              <w:t>Романович Л.А.,</w:t>
            </w:r>
          </w:p>
          <w:p w14:paraId="1B47ED5E" w14:textId="77777777" w:rsidR="00B53D4D" w:rsidRPr="003D637B" w:rsidRDefault="00B53D4D" w:rsidP="00B53D4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935557">
              <w:rPr>
                <w:sz w:val="28"/>
                <w:szCs w:val="28"/>
              </w:rPr>
              <w:t>Шаповалова</w:t>
            </w:r>
            <w:proofErr w:type="spellEnd"/>
            <w:r w:rsidRPr="00935557">
              <w:rPr>
                <w:sz w:val="28"/>
                <w:szCs w:val="28"/>
              </w:rPr>
              <w:t xml:space="preserve"> А.М.</w:t>
            </w:r>
          </w:p>
        </w:tc>
      </w:tr>
    </w:tbl>
    <w:p w14:paraId="486F6B8B" w14:textId="77777777" w:rsidR="00686B3A" w:rsidRDefault="00686B3A" w:rsidP="005B6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7D944D" w14:textId="70D5BB41" w:rsidR="005B6420" w:rsidRPr="00242EE8" w:rsidRDefault="005B6420" w:rsidP="005B64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E8">
        <w:rPr>
          <w:sz w:val="28"/>
          <w:szCs w:val="28"/>
        </w:rPr>
        <w:t>План рассмотрен и одобрен на заседании кафедры</w:t>
      </w:r>
      <w:r>
        <w:rPr>
          <w:sz w:val="28"/>
          <w:szCs w:val="28"/>
        </w:rPr>
        <w:t xml:space="preserve"> </w:t>
      </w:r>
      <w:r w:rsidR="00935557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(протокол № </w:t>
      </w:r>
      <w:r w:rsidR="00935557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94385A">
        <w:rPr>
          <w:sz w:val="28"/>
          <w:szCs w:val="28"/>
        </w:rPr>
        <w:t>14</w:t>
      </w:r>
      <w:r w:rsidR="00935557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935557">
        <w:rPr>
          <w:sz w:val="28"/>
          <w:szCs w:val="28"/>
        </w:rPr>
        <w:t>2</w:t>
      </w:r>
      <w:r w:rsidR="0094385A">
        <w:rPr>
          <w:sz w:val="28"/>
          <w:szCs w:val="28"/>
        </w:rPr>
        <w:t>3</w:t>
      </w:r>
      <w:r w:rsidR="0093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 </w:t>
      </w:r>
    </w:p>
    <w:p w14:paraId="6DAF41E2" w14:textId="77777777" w:rsidR="005B6420" w:rsidRDefault="005B6420" w:rsidP="005B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77F7B4D" w14:textId="77777777" w:rsidR="005B6420" w:rsidRDefault="005B6420" w:rsidP="005B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0AA3114" w14:textId="77777777" w:rsidR="005B6420" w:rsidRPr="00F63D38" w:rsidRDefault="005B6420" w:rsidP="005B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C29D310" w14:textId="77777777" w:rsidR="004731A2" w:rsidRPr="002B347C" w:rsidRDefault="008B46D1" w:rsidP="004731A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Зав</w:t>
      </w:r>
      <w:r w:rsidR="004731A2">
        <w:rPr>
          <w:sz w:val="28"/>
          <w:szCs w:val="28"/>
        </w:rPr>
        <w:t>едующий</w:t>
      </w:r>
      <w:r w:rsidRPr="002B347C">
        <w:rPr>
          <w:sz w:val="28"/>
          <w:szCs w:val="28"/>
        </w:rPr>
        <w:t xml:space="preserve"> кафедрой</w:t>
      </w:r>
      <w:r w:rsidR="00935557">
        <w:rPr>
          <w:sz w:val="28"/>
          <w:szCs w:val="28"/>
        </w:rPr>
        <w:t xml:space="preserve"> математики</w:t>
      </w:r>
      <w:r w:rsidRPr="002B347C">
        <w:rPr>
          <w:sz w:val="28"/>
          <w:szCs w:val="28"/>
        </w:rPr>
        <w:t xml:space="preserve"> </w:t>
      </w:r>
      <w:r w:rsidR="004731A2">
        <w:rPr>
          <w:sz w:val="28"/>
          <w:szCs w:val="28"/>
        </w:rPr>
        <w:tab/>
      </w:r>
      <w:r w:rsidR="004731A2">
        <w:rPr>
          <w:sz w:val="28"/>
          <w:szCs w:val="28"/>
        </w:rPr>
        <w:tab/>
      </w:r>
      <w:r w:rsidR="004731A2" w:rsidRPr="002B347C">
        <w:rPr>
          <w:sz w:val="28"/>
          <w:szCs w:val="28"/>
        </w:rPr>
        <w:t>_________ И.В. Марченко</w:t>
      </w:r>
    </w:p>
    <w:p w14:paraId="7B92DDF5" w14:textId="77777777" w:rsidR="008B46D1" w:rsidRPr="002B347C" w:rsidRDefault="008B46D1" w:rsidP="0093555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p w14:paraId="3225F5D4" w14:textId="77777777" w:rsidR="004731A2" w:rsidRDefault="004731A2" w:rsidP="008B46D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p w14:paraId="75549D14" w14:textId="77777777" w:rsidR="008B46D1" w:rsidRPr="002B347C" w:rsidRDefault="004731A2" w:rsidP="008B46D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B46D1" w:rsidRPr="002B347C">
        <w:rPr>
          <w:sz w:val="28"/>
          <w:szCs w:val="28"/>
        </w:rPr>
        <w:t xml:space="preserve">уководитель филиала кафедры </w:t>
      </w:r>
    </w:p>
    <w:p w14:paraId="4A1B0B04" w14:textId="77777777" w:rsidR="008B46D1" w:rsidRDefault="00935557" w:rsidP="008B46D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математики </w:t>
      </w:r>
      <w:r w:rsidR="008B46D1" w:rsidRPr="002B347C">
        <w:rPr>
          <w:sz w:val="28"/>
          <w:szCs w:val="28"/>
        </w:rPr>
        <w:t>на базе</w:t>
      </w:r>
      <w:r w:rsidR="008B46D1">
        <w:rPr>
          <w:sz w:val="28"/>
          <w:szCs w:val="28"/>
        </w:rPr>
        <w:t xml:space="preserve"> учреждения образования</w:t>
      </w:r>
    </w:p>
    <w:p w14:paraId="0A8270F2" w14:textId="77777777" w:rsidR="008B46D1" w:rsidRPr="002B347C" w:rsidRDefault="008B46D1" w:rsidP="008B46D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 w:rsidRPr="002B347C">
        <w:rPr>
          <w:sz w:val="28"/>
          <w:szCs w:val="28"/>
        </w:rPr>
        <w:t xml:space="preserve">«Могилёвский государственный </w:t>
      </w:r>
    </w:p>
    <w:p w14:paraId="60A336BA" w14:textId="527D95F6" w:rsidR="00C916A3" w:rsidRDefault="008B46D1" w:rsidP="0094385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</w:pPr>
      <w:bookmarkStart w:id="1" w:name="_gjdgxs" w:colFirst="0" w:colLast="0"/>
      <w:bookmarkEnd w:id="1"/>
      <w:r w:rsidRPr="002B347C">
        <w:rPr>
          <w:sz w:val="28"/>
          <w:szCs w:val="28"/>
        </w:rPr>
        <w:t>областной лицей №1»</w:t>
      </w:r>
      <w:r w:rsidRPr="002B347C">
        <w:rPr>
          <w:sz w:val="28"/>
          <w:szCs w:val="28"/>
        </w:rPr>
        <w:tab/>
      </w:r>
      <w:r w:rsidRPr="002B347C">
        <w:rPr>
          <w:sz w:val="28"/>
          <w:szCs w:val="28"/>
        </w:rPr>
        <w:tab/>
      </w:r>
      <w:r w:rsidRPr="002B347C">
        <w:rPr>
          <w:sz w:val="28"/>
          <w:szCs w:val="28"/>
        </w:rPr>
        <w:tab/>
      </w:r>
      <w:r w:rsidRPr="002B347C">
        <w:rPr>
          <w:sz w:val="28"/>
          <w:szCs w:val="28"/>
        </w:rPr>
        <w:tab/>
      </w:r>
      <w:r w:rsidRPr="002B347C">
        <w:rPr>
          <w:sz w:val="28"/>
          <w:szCs w:val="28"/>
        </w:rPr>
        <w:tab/>
      </w:r>
      <w:r w:rsidR="00AD5399" w:rsidRPr="002B347C">
        <w:rPr>
          <w:sz w:val="28"/>
          <w:szCs w:val="28"/>
        </w:rPr>
        <w:t>_________ И.В. Марченко</w:t>
      </w:r>
    </w:p>
    <w:sectPr w:rsidR="00C916A3" w:rsidSect="00B77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DDA"/>
    <w:multiLevelType w:val="multilevel"/>
    <w:tmpl w:val="A6B032BA"/>
    <w:lvl w:ilvl="0">
      <w:start w:val="1"/>
      <w:numFmt w:val="decimal"/>
      <w:lvlText w:val="%1."/>
      <w:lvlJc w:val="left"/>
      <w:pPr>
        <w:ind w:left="644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6B418FC"/>
    <w:multiLevelType w:val="multilevel"/>
    <w:tmpl w:val="495A7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20"/>
    <w:rsid w:val="00217FE8"/>
    <w:rsid w:val="0022255B"/>
    <w:rsid w:val="00362B96"/>
    <w:rsid w:val="003970E0"/>
    <w:rsid w:val="003A1304"/>
    <w:rsid w:val="00404E28"/>
    <w:rsid w:val="004731A2"/>
    <w:rsid w:val="004948E4"/>
    <w:rsid w:val="005B6420"/>
    <w:rsid w:val="00686B3A"/>
    <w:rsid w:val="007667AF"/>
    <w:rsid w:val="008A7178"/>
    <w:rsid w:val="008B46D1"/>
    <w:rsid w:val="00935557"/>
    <w:rsid w:val="0094385A"/>
    <w:rsid w:val="009C3F56"/>
    <w:rsid w:val="009F63CF"/>
    <w:rsid w:val="00A649FA"/>
    <w:rsid w:val="00AD5073"/>
    <w:rsid w:val="00AD5399"/>
    <w:rsid w:val="00B037DF"/>
    <w:rsid w:val="00B03C33"/>
    <w:rsid w:val="00B53D4D"/>
    <w:rsid w:val="00B77766"/>
    <w:rsid w:val="00B970F5"/>
    <w:rsid w:val="00C12AEA"/>
    <w:rsid w:val="00C916A3"/>
    <w:rsid w:val="00CA3164"/>
    <w:rsid w:val="00D15594"/>
    <w:rsid w:val="00D37D48"/>
    <w:rsid w:val="00DB1922"/>
    <w:rsid w:val="00DF1822"/>
    <w:rsid w:val="00E774C5"/>
    <w:rsid w:val="00EA3B6F"/>
    <w:rsid w:val="00EF1B39"/>
    <w:rsid w:val="00EF7E21"/>
    <w:rsid w:val="00F2106C"/>
    <w:rsid w:val="00F81C2A"/>
    <w:rsid w:val="00F9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A64A"/>
  <w15:docId w15:val="{4A4075A5-B9BA-4B3F-895F-78B59B3D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03C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2023-10-06T11:14:00Z</dcterms:created>
  <dcterms:modified xsi:type="dcterms:W3CDTF">2024-01-24T06:50:00Z</dcterms:modified>
</cp:coreProperties>
</file>