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654" w:rsidRPr="006E40BA" w:rsidRDefault="006E40BA">
      <w:pPr>
        <w:rPr>
          <w:rFonts w:ascii="Times New Roman" w:hAnsi="Times New Roman" w:cs="Times New Roman"/>
        </w:rPr>
      </w:pPr>
      <w:r w:rsidRPr="006E40BA">
        <w:rPr>
          <w:rFonts w:ascii="Times New Roman" w:hAnsi="Times New Roman" w:cs="Times New Roman"/>
        </w:rPr>
        <w:t xml:space="preserve">ЭУМК созданные преподавателями кафедры естествознания </w:t>
      </w:r>
    </w:p>
    <w:tbl>
      <w:tblPr>
        <w:tblW w:w="1417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75"/>
        <w:gridCol w:w="1701"/>
        <w:gridCol w:w="1559"/>
        <w:gridCol w:w="1169"/>
        <w:gridCol w:w="1666"/>
        <w:gridCol w:w="1116"/>
        <w:gridCol w:w="1116"/>
        <w:gridCol w:w="1533"/>
        <w:gridCol w:w="2742"/>
      </w:tblGrid>
      <w:tr w:rsidR="006E40BA" w:rsidRPr="006E40BA" w:rsidTr="006E40BA">
        <w:trPr>
          <w:trHeight w:val="153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 Могилевской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 Могилевской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1-31 02 01-02 География (</w:t>
            </w:r>
            <w:bookmarkStart w:id="0" w:name="_GoBack"/>
            <w:bookmarkEnd w:id="0"/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НПД), </w:t>
            </w: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1-02 04 05-01 География. Биология, </w:t>
            </w: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1-02 04 02 Биология и география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 общей ред. </w:t>
            </w:r>
            <w:proofErr w:type="spellStart"/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Шарухо</w:t>
            </w:r>
            <w:proofErr w:type="spellEnd"/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И.Н., Хомякова В.Г.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естествознания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16.06.2016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12.01.2017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7141710891</w:t>
            </w:r>
          </w:p>
        </w:tc>
        <w:tc>
          <w:tcPr>
            <w:tcW w:w="2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E40BA" w:rsidRPr="006E40BA" w:rsidTr="006E40BA">
        <w:trPr>
          <w:trHeight w:val="163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Физическая, экономическая и социальная география Беларуси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Физическая, экономическая и социальная география Беларуси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1-02 04 02 Биология и география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Шарухо</w:t>
            </w:r>
            <w:proofErr w:type="spellEnd"/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И.Н.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естествознания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23.11.2017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04.01.2018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7141814009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E40BA" w:rsidRPr="006E40BA" w:rsidTr="006E40BA">
        <w:trPr>
          <w:trHeight w:val="51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Картография с основами топографии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Топография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1-02 04 02 Биология и география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Шарухо</w:t>
            </w:r>
            <w:proofErr w:type="spellEnd"/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И.Н.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Естествознания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25.04.2018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23.05.2018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7141815621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E40BA" w:rsidRPr="006E40BA" w:rsidTr="006E40BA">
        <w:trPr>
          <w:trHeight w:val="8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Геополитика и современная политическая карта мира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Геополитика и современная политическая карта мира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1-02 04 01 Биология и химия, 1-02 04 02 Биология и география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Шарухо</w:t>
            </w:r>
            <w:proofErr w:type="spellEnd"/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И.Н.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Естествознания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25.04.2018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23.05.2018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7141815623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E40BA" w:rsidRPr="006E40BA" w:rsidTr="006E40BA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Современные проблемы устойчивого развития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Современные проблемы устойчивого развития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1-02 04 01 Биология и химия, 1-02 04 02 Биология и география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Шарухо</w:t>
            </w:r>
            <w:proofErr w:type="spellEnd"/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И.Н.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Естествознания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25.04.2018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23.05.2018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7141815622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E40BA" w:rsidRPr="006E40BA" w:rsidTr="006E40BA">
        <w:trPr>
          <w:trHeight w:val="51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Картография с основами топографии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1-02 04 02 Биология и география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Шарухо</w:t>
            </w:r>
            <w:proofErr w:type="spellEnd"/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И.Н.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естествознания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21.03.2019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16.04.2019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7141918113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E40BA" w:rsidRPr="006E40BA" w:rsidTr="006E40BA">
        <w:trPr>
          <w:trHeight w:val="48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 Мирового хозяйства и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 Мирового хозяйства и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1-02 04 02 Биология и география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Шарухо</w:t>
            </w:r>
            <w:proofErr w:type="spellEnd"/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И.Н.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естествознания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21.03.2019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16.04.2019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7141918112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E40BA" w:rsidRPr="006E40BA" w:rsidTr="006E40BA">
        <w:trPr>
          <w:trHeight w:val="48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Физическая география материков и океанов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география материков и океанов (Африка)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1-02 04 02 Биология и география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Тупицына Н.Б.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естествознания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24.05.2019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08.07.2019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7141919147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E40BA" w:rsidRPr="006E40BA" w:rsidTr="006E40BA">
        <w:trPr>
          <w:trHeight w:val="127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Методика преподавания географии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Методика преподавания географии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1-02 04 02 Биология и география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Шарухо</w:t>
            </w:r>
            <w:proofErr w:type="spellEnd"/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И.Н.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Естествознания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17.01.2020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12.02.2020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7142021691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E40BA" w:rsidRPr="006E40BA" w:rsidTr="006E40BA">
        <w:trPr>
          <w:trHeight w:val="81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география материков и океанов. Раздел «Северные материки»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география материков и океанов. Раздел «Северные материки»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1-02 04 02 Биология и география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Тупицына Н.Б.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Естествознания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21.02.2020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16.03.2020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7142022083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E40BA" w:rsidRPr="006E40BA" w:rsidTr="006E40BA">
        <w:trPr>
          <w:trHeight w:val="810"/>
        </w:trPr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Ботаника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Ботаника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1-80 02 01 Медико-биологическое дело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Сорока А.В.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Естествознания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16.04.2020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28.05.2020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7142022640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E40BA" w:rsidRPr="006E40BA" w:rsidTr="006E40BA">
        <w:trPr>
          <w:trHeight w:val="1691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Зоология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Зоология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1-80 02 01 Медико-биологическое дело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Тихончук</w:t>
            </w:r>
            <w:proofErr w:type="spellEnd"/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Г.Н.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Естествознания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16.04.2020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28.05.2020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7142022641*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E40BA" w:rsidRPr="006E40BA" w:rsidTr="006E40BA">
        <w:trPr>
          <w:trHeight w:val="81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Нормальная анатомия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Нормальная анатомия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1-80 02 01 Медико-биологическое дело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Тихончук</w:t>
            </w:r>
            <w:proofErr w:type="spellEnd"/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Г.Н.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Естествознания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16.04.2020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28.05.2020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7142022650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E40BA" w:rsidRPr="006E40BA" w:rsidTr="006E40BA">
        <w:trPr>
          <w:trHeight w:val="14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Аналитическая химия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Аналитическая химия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1-80 02 01 Медико-биологическое дело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Клебанов</w:t>
            </w:r>
            <w:proofErr w:type="spellEnd"/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А.В.</w:t>
            </w: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Поляченок</w:t>
            </w:r>
            <w:proofErr w:type="spellEnd"/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Л.Д.</w:t>
            </w: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Клебанова</w:t>
            </w:r>
            <w:proofErr w:type="spellEnd"/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Н.А.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Естествознания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16.04.2020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28.05.2020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7142022638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E40BA" w:rsidRPr="006E40BA" w:rsidTr="006E40BA">
        <w:trPr>
          <w:trHeight w:val="703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Цитология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Цитология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1-80 02 01 Медико-биологическое дело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Поворова</w:t>
            </w:r>
            <w:proofErr w:type="spellEnd"/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О.В.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Естествознания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16.04.2020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28.05.2020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7142022656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E40BA" w:rsidRPr="006E40BA" w:rsidTr="006E40BA">
        <w:trPr>
          <w:trHeight w:val="51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Химическая экология с основами экологии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Химическая экология с основами экологии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1-02 04 01 Биология и химия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Пахоменко А.Н.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Естествознания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22.10.2020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24.11.2020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7142023888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E40BA" w:rsidRPr="006E40BA" w:rsidTr="006E40BA">
        <w:trPr>
          <w:trHeight w:val="51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и коллоидная химия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и коллоидная химия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1-80 02 01  Медико-биологическое дело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Клебанов</w:t>
            </w:r>
            <w:proofErr w:type="spellEnd"/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А.В., </w:t>
            </w:r>
            <w:proofErr w:type="spellStart"/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Клебанова</w:t>
            </w:r>
            <w:proofErr w:type="spellEnd"/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Н.А.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Естествознания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17.12.2020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05.03.2021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7142125025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E40BA" w:rsidRPr="006E40BA" w:rsidTr="006E40BA">
        <w:trPr>
          <w:trHeight w:val="136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химии полимеров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химии полимеров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1-02 04 01 Биология и химия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Клебанов</w:t>
            </w:r>
            <w:proofErr w:type="spellEnd"/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А.В., </w:t>
            </w:r>
            <w:proofErr w:type="spellStart"/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Клебанова</w:t>
            </w:r>
            <w:proofErr w:type="spellEnd"/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Н.А.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Естествознания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17.12.2020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05.03.2021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7142125040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E40BA" w:rsidRPr="006E40BA" w:rsidTr="006E40BA">
        <w:trPr>
          <w:trHeight w:val="1020"/>
        </w:trPr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Эволюционное учение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Эволюционное учение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1-02 04 02 Биология и география, </w:t>
            </w: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1-02 04 01 Биология и химия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Жарина</w:t>
            </w:r>
            <w:proofErr w:type="spellEnd"/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И.А.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Естествознания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21.01.2021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06.04.2021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7142125285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E40BA" w:rsidRPr="006E40BA" w:rsidTr="006E40BA">
        <w:trPr>
          <w:trHeight w:val="1275"/>
        </w:trPr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Генетика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Генетика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1-02 04 02 Биология и география </w:t>
            </w: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1-02 04 01 Биология и химия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Иванцова Е.Ю.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естествознания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24.02.2021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19.04.2021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7142125377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E40BA" w:rsidRPr="006E40BA" w:rsidTr="006E40BA">
        <w:trPr>
          <w:trHeight w:val="82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Органическая химия (Раздел «Углеводороды»)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Органическая химия (Раздел «Углеводороды»)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1-02 04 01 Биология и химия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Седакова</w:t>
            </w:r>
            <w:proofErr w:type="spellEnd"/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В.А.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естествознания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24.02.2021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19.04.2021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7142125372</w:t>
            </w:r>
          </w:p>
        </w:tc>
        <w:tc>
          <w:tcPr>
            <w:tcW w:w="2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E40BA" w:rsidRPr="006E40BA" w:rsidTr="006E40BA">
        <w:trPr>
          <w:trHeight w:val="765"/>
        </w:trPr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геоинформационных технологий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геоинформационных технологий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1-02 04 02 Биология и география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Тупицына Н.Б.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естествознания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21.05.2021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15.07.2021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7142126220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E40BA" w:rsidRPr="006E40BA" w:rsidTr="006E40BA">
        <w:trPr>
          <w:trHeight w:val="76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Физическая география материков и океанов (Океаны)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география материков и океанов (Океаны)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1-02 04 02 Биология и география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Тупицына Н.Б.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естествознания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21.05.2021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15.07.2021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7142126200</w:t>
            </w:r>
          </w:p>
        </w:tc>
        <w:tc>
          <w:tcPr>
            <w:tcW w:w="2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E40BA" w:rsidRPr="006E40BA" w:rsidTr="006E40BA">
        <w:trPr>
          <w:trHeight w:val="67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усложненных задач по химии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усложненных задач по химии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1-02 04 01 Биология и химия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Клебанова</w:t>
            </w:r>
            <w:proofErr w:type="spellEnd"/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Н.А., </w:t>
            </w:r>
            <w:proofErr w:type="spellStart"/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Клебанов</w:t>
            </w:r>
            <w:proofErr w:type="spellEnd"/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А.В.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естествознания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21.05.2021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21.06.2021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7142125886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E40BA" w:rsidRPr="006E40BA" w:rsidTr="006E40BA">
        <w:trPr>
          <w:trHeight w:val="10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Методика преподавания биологии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Методика преподавания биологии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1-02 04 02 Биология и география, </w:t>
            </w: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1-02 04 01 Биология и химия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Войт Г.А.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естествознания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21.05.2021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27.07.2021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7142126366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E40BA" w:rsidRPr="006E40BA" w:rsidTr="006E40BA">
        <w:trPr>
          <w:trHeight w:val="75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Гистология с основами эмбриологии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Гистология с основами эмбриологии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1-02 04 02 Биология и география, </w:t>
            </w: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1-02 04 01 Биология и химия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Иванцова Е.Ю.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естествознания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21.05.2021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27.07.2021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7142126374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E40BA" w:rsidRPr="006E40BA" w:rsidTr="006E40BA">
        <w:trPr>
          <w:trHeight w:val="10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Пчеловодство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Пчеловодство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1-02 04 02 Биология и география, </w:t>
            </w: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1-02 04 01 Биология и химия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Ермоленко А.В.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естествознания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21.05.2021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15.07.2021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7142126210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E40BA" w:rsidRPr="006E40BA" w:rsidTr="006E40BA">
        <w:trPr>
          <w:trHeight w:val="51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Физико-химические методы анализа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Физико-химические методы анализа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1-02 04 01 Биология и химия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Пахоменко А.Н.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естествознания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17.06.2021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27.07.2021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7142126380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E40BA" w:rsidRPr="006E40BA" w:rsidTr="006E40BA">
        <w:trPr>
          <w:trHeight w:val="78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Органическая химия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Органическая химия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1-80 02 01 Медико-биологическое дело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Седакова</w:t>
            </w:r>
            <w:proofErr w:type="spellEnd"/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В.А.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естествознания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21.10.2021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18.04.2022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7142228205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E40BA" w:rsidRPr="006E40BA" w:rsidTr="006E40BA">
        <w:trPr>
          <w:trHeight w:val="61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Микробиология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Микробиология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1-02 04 01 Биология и химия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Поворова</w:t>
            </w:r>
            <w:proofErr w:type="spellEnd"/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О.В.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естествознания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18.11.2021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18.04.2022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7142228204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E40BA" w:rsidRPr="006E40BA" w:rsidTr="006E40BA">
        <w:trPr>
          <w:trHeight w:val="51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Зоология беспозвоночных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Зоология беспозвоночных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1-02 04 01 Биология и химия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Тихончук</w:t>
            </w:r>
            <w:proofErr w:type="spellEnd"/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Г.Н.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Естествознания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24.12.2021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18.04.2022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7142228198*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E40BA" w:rsidRPr="006E40BA" w:rsidTr="006E40BA">
        <w:trPr>
          <w:trHeight w:val="105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Ботаника: альгология и микология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Ботаника: альгология и микология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1-02 04 01 Биология и химия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Захарова М.Е.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Естествознания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24.12.2021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22.09.2023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7142335848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E40BA" w:rsidRPr="006E40BA" w:rsidTr="006E40BA">
        <w:trPr>
          <w:trHeight w:val="51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химия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химия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1-02 04 01 Биология и химия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Седакова</w:t>
            </w:r>
            <w:proofErr w:type="spellEnd"/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В.А.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естествознания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17.02.2022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11.05.2022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7142228322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E40BA" w:rsidRPr="006E40BA" w:rsidTr="006E40BA">
        <w:trPr>
          <w:trHeight w:val="76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Гистология и эмбриология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Гистология и эмбриология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1-80 02 01 Медико-биологическое дело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Иванцова Е.Ю.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естествознания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17.02.2022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11.11.2022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7142230276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E40BA" w:rsidRPr="006E40BA" w:rsidTr="006E40BA">
        <w:trPr>
          <w:trHeight w:val="51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Генетика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Генетика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1-80 02 01 Медико-биологическое дело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Иванцова Е.Ю.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естествознания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17.02.2022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E40BA" w:rsidRPr="006E40BA" w:rsidTr="006E40BA">
        <w:trPr>
          <w:trHeight w:val="51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биохимия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биохимия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1-80 02 01 Медико-биологическое дело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Клебанова</w:t>
            </w:r>
            <w:proofErr w:type="spellEnd"/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Н.А., </w:t>
            </w:r>
            <w:proofErr w:type="spellStart"/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Клебанов</w:t>
            </w:r>
            <w:proofErr w:type="spellEnd"/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А.В.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естествознания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17.03.2022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05.12.2022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7142230819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E40BA" w:rsidRPr="006E40BA" w:rsidTr="006E40BA">
        <w:trPr>
          <w:trHeight w:val="51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Нормальная физиология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Нормальная физиология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1-80 02 01 Медико-биологическое дело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Войт Г.А.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естествознания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21.04.2022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03.01.2023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7142331095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E40BA" w:rsidRPr="006E40BA" w:rsidTr="006E40BA">
        <w:trPr>
          <w:trHeight w:val="76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медицинская микробиология с основами вирусологии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медицинская микробиология с основами вирусологии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1-80 02 01 Медико-биологическое дело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Поворова</w:t>
            </w:r>
            <w:proofErr w:type="spellEnd"/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О.В.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естествознания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20.05.2022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05.12.2022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7142230820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E40BA" w:rsidRPr="006E40BA" w:rsidTr="006E40BA">
        <w:trPr>
          <w:trHeight w:val="76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Информационное обеспечение биолого-химических исследований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Информационное обеспечение биолого-химических исследований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1-80 02 01 Медико-биологическое дело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Пахоменко А.Н.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естествознания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16.06.2022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E40BA" w:rsidRPr="006E40BA" w:rsidTr="006E40BA">
        <w:trPr>
          <w:trHeight w:val="525"/>
        </w:trPr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Анатомия человека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Анатомия человека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1-02 04 01 Биология и химия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Тихончук</w:t>
            </w:r>
            <w:proofErr w:type="spellEnd"/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Г.Н.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естествознания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20.10.2022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11.11.2022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7142230280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E40BA" w:rsidRPr="006E40BA" w:rsidTr="006E40BA">
        <w:trPr>
          <w:trHeight w:val="51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Введение в органическую химию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Введение в органическую химию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1-02 04 01 Биология и химия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Седакова</w:t>
            </w:r>
            <w:proofErr w:type="spellEnd"/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В.А.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естествознания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20.10.2022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05.12.2022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7142230807</w:t>
            </w:r>
          </w:p>
        </w:tc>
        <w:tc>
          <w:tcPr>
            <w:tcW w:w="2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E40BA" w:rsidRPr="006E40BA" w:rsidTr="006E40BA">
        <w:trPr>
          <w:trHeight w:val="52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Биология лекарственных растений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Биология лекарственных растений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1-80 02 01 Медико-биологическое дело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Жарина</w:t>
            </w:r>
            <w:proofErr w:type="spellEnd"/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И.А.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естествознания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27.12.2022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03.01.2023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7142331099</w:t>
            </w:r>
          </w:p>
        </w:tc>
        <w:tc>
          <w:tcPr>
            <w:tcW w:w="2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E40BA" w:rsidRPr="006E40BA" w:rsidTr="006E40B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Биохимия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Биохимия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1-03 02 01 Физическая культура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Клебанова</w:t>
            </w:r>
            <w:proofErr w:type="spellEnd"/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Н.А., </w:t>
            </w:r>
            <w:proofErr w:type="spellStart"/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Клебанов</w:t>
            </w:r>
            <w:proofErr w:type="spellEnd"/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А.В.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естествознания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23.02.2023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23.03.2023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7142333509*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E40BA" w:rsidRPr="006E40BA" w:rsidTr="006E40BA">
        <w:trPr>
          <w:trHeight w:val="76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Производство экологически чистой продукции в сельском хозяйстве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Производство экологически чистой продукции в сельском хозяйстве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1-80 02 01 Медико-биологическое дело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Ермоленко А.В.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естествознания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20.04.2023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20.06.2023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7142334877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E40BA" w:rsidRPr="006E40BA" w:rsidTr="006E40BA">
        <w:trPr>
          <w:trHeight w:val="79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Аналитическая химия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Аналитическая химия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1-02 04 01 Биология и химия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Клебанов</w:t>
            </w:r>
            <w:proofErr w:type="spellEnd"/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А.В., </w:t>
            </w:r>
            <w:proofErr w:type="spellStart"/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Клебанова</w:t>
            </w:r>
            <w:proofErr w:type="spellEnd"/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Н.А.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естествознания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20.04.2023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21.09.2023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7142335844*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E40BA" w:rsidRPr="006E40BA" w:rsidTr="006E40B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и коллоидная химия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и коллоидная химия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1-02 04 01 Биология и химия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Клебанов</w:t>
            </w:r>
            <w:proofErr w:type="spellEnd"/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А.В., </w:t>
            </w:r>
            <w:proofErr w:type="spellStart"/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Клебанова</w:t>
            </w:r>
            <w:proofErr w:type="spellEnd"/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Н.А.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естествознания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20.04.2023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22.09.2023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7142335876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E40BA" w:rsidRPr="006E40BA" w:rsidTr="006E40B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Зоология позвоночных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Зоология позвоночных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1-02 04 01 Биология и химия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Поворова</w:t>
            </w:r>
            <w:proofErr w:type="spellEnd"/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О.В.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естествознания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26.05.2023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20.06.2023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7142334869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E40BA" w:rsidRPr="006E40BA" w:rsidTr="006E40B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Ксенобиология</w:t>
            </w:r>
            <w:proofErr w:type="spellEnd"/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Ксенобиология</w:t>
            </w:r>
            <w:proofErr w:type="spellEnd"/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1-80 02 01 Медико-биологическое дело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Жарина</w:t>
            </w:r>
            <w:proofErr w:type="spellEnd"/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И.А.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естествознания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26.05.2023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20.06.2023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7142334873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E40BA" w:rsidRPr="006E40BA" w:rsidTr="006E40B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Органическая химия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Органическая химия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1-02 04 01 Биология и химия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Седакова</w:t>
            </w:r>
            <w:proofErr w:type="spellEnd"/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В.А.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естествознания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26.05.2023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20.06.2023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7142334876*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E40BA" w:rsidRPr="006E40BA" w:rsidTr="006E40B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Молекулярная биология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Молекулярная биология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1-80 02 01 Медико-биологическое дело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Иванцова Е.Ю.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естествознания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15.06.2023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22.09.2023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7142335862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E40BA" w:rsidRPr="006E40BA" w:rsidTr="006E40BA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Патологическая физиология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Патологическая физиология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1-80 02 01 Медико-биологическое дело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Войт Г.А.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естествознания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15.06.2023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E40BA" w:rsidRPr="006E40BA" w:rsidTr="006E40BA">
        <w:trPr>
          <w:trHeight w:val="52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Цитология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Цитология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1-02 04 01 Биология и химия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Иванцова Е.Ю.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естествознания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21.09.2023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30.04.2024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7142438277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BA" w:rsidRPr="006E40BA" w:rsidRDefault="006E40BA" w:rsidP="006E40B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E40BA" w:rsidRPr="006E40BA" w:rsidTr="006E40BA">
        <w:trPr>
          <w:trHeight w:val="88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 элементов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 элементов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1-02 04 01 Биология и химия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Лысова В.А.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естествознания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24.11.2023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11.01.2024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7142437287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BA" w:rsidRPr="006E40BA" w:rsidRDefault="006E40BA" w:rsidP="006E40B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E40BA" w:rsidRPr="006E40BA" w:rsidTr="006E40BA">
        <w:trPr>
          <w:trHeight w:val="52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и неорганическая химия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и неорганическая химия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6-05-0511-04 Медико-биологическое дело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Лысова В.А.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естествознания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24.11.2023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BA" w:rsidRPr="006E40BA" w:rsidRDefault="006E40BA" w:rsidP="006E40B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E40BA" w:rsidRPr="006E40BA" w:rsidTr="006E40BA">
        <w:trPr>
          <w:trHeight w:val="10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Ботаника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Ботаника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6-05-0113-03 Природоведческое образование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Захарова М.Е.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естествознания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https://moodle.msu.by/course/view.php?id=525</w:t>
            </w:r>
          </w:p>
        </w:tc>
      </w:tr>
      <w:tr w:rsidR="006E40BA" w:rsidRPr="006E40BA" w:rsidTr="006E40BA">
        <w:trPr>
          <w:trHeight w:val="76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Ботаника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Ботаника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6-05-0511-04 Медико-биологическое дело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Захарова М.Е.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естествознания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https://moodle.msu.by/course/view.php?id=1909</w:t>
            </w:r>
          </w:p>
        </w:tc>
      </w:tr>
      <w:tr w:rsidR="006E40BA" w:rsidRPr="006E40BA" w:rsidTr="006E40BA">
        <w:trPr>
          <w:trHeight w:val="10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Биохимия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Биохимия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6-05-0115-01 Образование в области физической культуры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Клебанов</w:t>
            </w:r>
            <w:proofErr w:type="spellEnd"/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А.В., </w:t>
            </w:r>
            <w:proofErr w:type="spellStart"/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Клебанова</w:t>
            </w:r>
            <w:proofErr w:type="spellEnd"/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Н.А.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естествознания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31.01.2024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23.03.2023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7142333509*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https://moodle.msu.by/course/view.php?id=916</w:t>
            </w:r>
          </w:p>
        </w:tc>
      </w:tr>
      <w:tr w:rsidR="006E40BA" w:rsidRPr="006E40BA" w:rsidTr="006E40BA">
        <w:trPr>
          <w:trHeight w:val="10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Аналитическая химия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Аналитическая химия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6-05-0511-04 Медико-биологическое дело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Клебанов</w:t>
            </w:r>
            <w:proofErr w:type="spellEnd"/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А.В.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естествознания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31.01.2024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21.09.2023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7142335844*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https://moodle.msu.by/course/view.php?id=1476</w:t>
            </w:r>
          </w:p>
        </w:tc>
      </w:tr>
      <w:tr w:rsidR="006E40BA" w:rsidRPr="006E40BA" w:rsidTr="006E40BA">
        <w:trPr>
          <w:trHeight w:val="10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и неорганическая химия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и неорганическая химия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6-05-0113-03 Природоведческое образование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Лысова В.А.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естествознания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31.01.2024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29.04.2024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7142438261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https://moodle.msu.by/course/view.php?id=3692</w:t>
            </w:r>
          </w:p>
        </w:tc>
      </w:tr>
      <w:tr w:rsidR="006E40BA" w:rsidRPr="006E40BA" w:rsidTr="006E40BA">
        <w:trPr>
          <w:trHeight w:val="10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Гематология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Гематология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1-80 02 01 Медико-биологическое дело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Симченко Н.И.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естествознания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31.01.2024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https://moodle.msu.by/course/view.php?id=3637</w:t>
            </w:r>
          </w:p>
        </w:tc>
      </w:tr>
      <w:tr w:rsidR="006E40BA" w:rsidRPr="006E40BA" w:rsidTr="006E40BA">
        <w:trPr>
          <w:trHeight w:val="127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Землеведение и краеведение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Землеведение и краеведение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1-01 02 01 Начальное образование, 6-05-0112-02 Начальное образование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Захарова М.Е.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естествознания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18.04.2024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https://moodle.msu.by/course/view.php?id=3591</w:t>
            </w:r>
          </w:p>
        </w:tc>
      </w:tr>
      <w:tr w:rsidR="006E40BA" w:rsidRPr="006E40BA" w:rsidTr="006E40BA">
        <w:trPr>
          <w:trHeight w:val="127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Методика обучения биологии: частные вопросы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Методика обучения биологии: частные вопросы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1-02 04 01 Биология и химия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Войт Г.А.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естествознания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18.04.2024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01.07.2024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7142438923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5" w:history="1">
              <w:r w:rsidRPr="006E40BA">
                <w:rPr>
                  <w:rFonts w:ascii="Arial Cyr" w:eastAsia="Times New Roman" w:hAnsi="Arial Cyr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https://moodle.msu.by/course/view.php?id=3781</w:t>
              </w:r>
            </w:hyperlink>
          </w:p>
        </w:tc>
      </w:tr>
      <w:tr w:rsidR="006E40BA" w:rsidRPr="006E40BA" w:rsidTr="006E40BA">
        <w:trPr>
          <w:trHeight w:val="76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Методика обучения биологии: общие вопросы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Методика обучения биологии: общие вопросы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1-02 04 01 Биология и химия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Войт Г.А.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естествознания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18.04.2024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01.07.2024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7142438922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6" w:history="1">
              <w:r w:rsidRPr="006E40BA">
                <w:rPr>
                  <w:rFonts w:ascii="Arial Cyr" w:eastAsia="Times New Roman" w:hAnsi="Arial Cyr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https://moodle.msu.by/course/view.php?id=3655</w:t>
              </w:r>
            </w:hyperlink>
          </w:p>
        </w:tc>
      </w:tr>
      <w:tr w:rsidR="006E40BA" w:rsidRPr="006E40BA" w:rsidTr="006E40BA">
        <w:trPr>
          <w:trHeight w:val="10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экология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экология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1-80 02 01 Медико-биологическое дело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Войт Г.А.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естествознания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18.04.2024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01.07.2024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7142438926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https://moodle.msu.by/course/view.php?id=3654</w:t>
            </w:r>
          </w:p>
        </w:tc>
      </w:tr>
      <w:tr w:rsidR="006E40BA" w:rsidRPr="006E40BA" w:rsidTr="006E40BA">
        <w:trPr>
          <w:trHeight w:val="76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Органическая химия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Органическая химия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6-05-0113-03 Природоведческое образование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Лысова В.А.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естествознания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18.04.2024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20.06.2023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7142334876*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https://moodle.msu.by/course/view.php?id=536</w:t>
            </w:r>
          </w:p>
        </w:tc>
      </w:tr>
      <w:tr w:rsidR="006E40BA" w:rsidRPr="006E40BA" w:rsidTr="006E40BA">
        <w:trPr>
          <w:trHeight w:val="51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Физико-химические методы исследования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Физико-химические методы исследования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1-02 04 01 Биология и химия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Клебанов</w:t>
            </w:r>
            <w:proofErr w:type="spellEnd"/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А.В., </w:t>
            </w:r>
            <w:proofErr w:type="spellStart"/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Клебанова</w:t>
            </w:r>
            <w:proofErr w:type="spellEnd"/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Н.А.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естествознания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23.05.2024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05.11.2024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7142440333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https://moodle.msu.by/course/view.php?id=3827</w:t>
            </w:r>
          </w:p>
        </w:tc>
      </w:tr>
      <w:tr w:rsidR="006E40BA" w:rsidRPr="006E40BA" w:rsidTr="006E40BA">
        <w:trPr>
          <w:trHeight w:val="10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Физико-химические методы анализа в медицине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Физико-химические методы анализа в медицине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1-80 02 01 Медико-биологическое дело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Клебанов</w:t>
            </w:r>
            <w:proofErr w:type="spellEnd"/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А.В., </w:t>
            </w:r>
            <w:proofErr w:type="spellStart"/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Клебанова</w:t>
            </w:r>
            <w:proofErr w:type="spellEnd"/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Н.А.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естествознания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23.05.2024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05.11.2024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7142440332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https://moodle.msu.by/course/view.php?id=3826</w:t>
            </w:r>
          </w:p>
        </w:tc>
      </w:tr>
      <w:tr w:rsidR="006E40BA" w:rsidRPr="006E40BA" w:rsidTr="006E40BA">
        <w:trPr>
          <w:trHeight w:val="76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Методика решения задач по химии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Методика решения задач по химии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1-02 04 01 Биология и химия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Клебанова</w:t>
            </w:r>
            <w:proofErr w:type="spellEnd"/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Н.А., </w:t>
            </w:r>
            <w:proofErr w:type="spellStart"/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Клебанов</w:t>
            </w:r>
            <w:proofErr w:type="spellEnd"/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А.В.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естествознания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23.05.2024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13.11.2024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7142440445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https://moodle.msu.by/course/view.php?id=4012</w:t>
            </w:r>
          </w:p>
        </w:tc>
      </w:tr>
      <w:tr w:rsidR="006E40BA" w:rsidRPr="006E40BA" w:rsidTr="006E40BA">
        <w:trPr>
          <w:trHeight w:val="76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Зоология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Зоология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6-05-0511-04 Медико-биологическое </w:t>
            </w: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дело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Поворова</w:t>
            </w:r>
            <w:proofErr w:type="spellEnd"/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О.В.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естествознания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23.05.2024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28.05.2020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7142022641*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https://moodle.msu.by/course/view.php?id=1406</w:t>
            </w:r>
          </w:p>
        </w:tc>
      </w:tr>
      <w:tr w:rsidR="006E40BA" w:rsidRPr="006E40BA" w:rsidTr="006E40BA">
        <w:trPr>
          <w:trHeight w:val="10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Иммунология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Иммунология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1-80 02 01 Медико-биологическое дело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Поворова</w:t>
            </w:r>
            <w:proofErr w:type="spellEnd"/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О.В.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естествознания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23.05.2024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https://moodle.msu.by/course/view.php?id=2970</w:t>
            </w:r>
          </w:p>
        </w:tc>
      </w:tr>
      <w:tr w:rsidR="006E40BA" w:rsidRPr="006E40BA" w:rsidTr="006E40BA">
        <w:trPr>
          <w:trHeight w:val="76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Радиобиология и радиационная медицина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Радиобиология и радиационная медицина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1-80 02 01 Медико-биологическое дело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Поворова</w:t>
            </w:r>
            <w:proofErr w:type="spellEnd"/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О.В.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естествознания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23.05.2024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https://moodle.msu.by/course/view.php?id=2971</w:t>
            </w:r>
          </w:p>
        </w:tc>
      </w:tr>
      <w:tr w:rsidR="006E40BA" w:rsidRPr="006E40BA" w:rsidTr="006E40BA">
        <w:trPr>
          <w:trHeight w:val="10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Зоология беспозвоночных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Зоология беспозвоночных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6-05-0113-03 Природоведческое образование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Поворова</w:t>
            </w:r>
            <w:proofErr w:type="spellEnd"/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О.В.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естествознания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23.05.2024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18.04.2022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7142228198*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https://moodle.msu.by/course/view.php?id=516</w:t>
            </w:r>
          </w:p>
        </w:tc>
      </w:tr>
      <w:tr w:rsidR="006E40BA" w:rsidRPr="006E40BA" w:rsidTr="006E40BA">
        <w:trPr>
          <w:trHeight w:val="11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Основы генетики человека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Основы генетики человека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7-07-0114-01 Специальное и инклюзивное образование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Иванцова Е.Ю.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естествознания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23.05.2024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https://moodle.msu.by/course/view.php?id=3641</w:t>
            </w:r>
          </w:p>
        </w:tc>
      </w:tr>
      <w:tr w:rsidR="006E40BA" w:rsidRPr="006E40BA" w:rsidTr="006E40BA">
        <w:trPr>
          <w:trHeight w:val="112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Внутренние болезни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Внутренние болезни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1-80 02 01 Медико-биологическое дело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Симченко Н.И.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естествознания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23.05.2024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13.11.2024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7142440432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https://moodle.msu.by/course/view.php?id=3650</w:t>
            </w:r>
          </w:p>
        </w:tc>
      </w:tr>
      <w:tr w:rsidR="006E40BA" w:rsidRPr="006E40BA" w:rsidTr="006E40BA">
        <w:trPr>
          <w:trHeight w:val="1002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Гистология и эмбриология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Гистология и эмбриология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6-05-0511-04 Медико-биологическое дело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Иванцова Е.Ю.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естествознания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20.06.2024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https://moodle.msu.by/course/view.php?id=2532</w:t>
            </w:r>
          </w:p>
        </w:tc>
      </w:tr>
      <w:tr w:rsidR="006E40BA" w:rsidRPr="006E40BA" w:rsidTr="006E40BA">
        <w:trPr>
          <w:trHeight w:val="76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Гистология с основами эмбриологии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Гистология с основами эмбриологии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6-05-0113-03 Природоведческое образование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Иванцова Е.Ю.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естествознания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20.06.2024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https://moodle.msu.by/course/view.php?id=607</w:t>
            </w:r>
          </w:p>
        </w:tc>
      </w:tr>
      <w:tr w:rsidR="006E40BA" w:rsidRPr="006E40BA" w:rsidTr="006E40BA">
        <w:trPr>
          <w:trHeight w:val="51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Биотехнология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Биотехнология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1-80 02 01 Медико-биологическое дело, </w:t>
            </w: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6-05-0511-04 </w:t>
            </w: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Медико-биологическое дело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Осипенко А.Н.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естествознания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20.06.2024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0BA" w:rsidRPr="006E40BA" w:rsidRDefault="006E40BA" w:rsidP="006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BA" w:rsidRPr="006E40BA" w:rsidRDefault="006E40BA" w:rsidP="006E40B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6E40B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https://moodle.msu.by/course/view.php?id=4028</w:t>
            </w:r>
          </w:p>
        </w:tc>
      </w:tr>
    </w:tbl>
    <w:p w:rsidR="006E40BA" w:rsidRDefault="006E40BA"/>
    <w:sectPr w:rsidR="006E40BA" w:rsidSect="006E40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0BA"/>
    <w:rsid w:val="006B7654"/>
    <w:rsid w:val="006E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40B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40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7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oodle.msu.by/course/view.php?id=3655" TargetMode="External"/><Relationship Id="rId5" Type="http://schemas.openxmlformats.org/officeDocument/2006/relationships/hyperlink" Target="https://moodle.msu.by/course/view.php?id=378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1985</Words>
  <Characters>11318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2024-12-03T06:56:00Z</dcterms:created>
  <dcterms:modified xsi:type="dcterms:W3CDTF">2024-12-03T07:00:00Z</dcterms:modified>
</cp:coreProperties>
</file>