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E13C5" w14:textId="77777777" w:rsidR="00591A69" w:rsidRPr="005F218E" w:rsidRDefault="00591A69" w:rsidP="00591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18E">
        <w:rPr>
          <w:rFonts w:ascii="Times New Roman" w:hAnsi="Times New Roman"/>
          <w:b/>
          <w:sz w:val="28"/>
          <w:szCs w:val="28"/>
        </w:rPr>
        <w:t>План работы студенческого самоуправления</w:t>
      </w:r>
    </w:p>
    <w:p w14:paraId="111941C3" w14:textId="269F55C1" w:rsidR="00591A69" w:rsidRPr="005F218E" w:rsidRDefault="00591A69" w:rsidP="00591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18E">
        <w:rPr>
          <w:rFonts w:ascii="Times New Roman" w:hAnsi="Times New Roman"/>
          <w:b/>
          <w:sz w:val="28"/>
          <w:szCs w:val="28"/>
        </w:rPr>
        <w:t>факультета математики и естествознания на 20</w:t>
      </w:r>
      <w:r w:rsidR="00F4392B" w:rsidRPr="005F218E">
        <w:rPr>
          <w:rFonts w:ascii="Times New Roman" w:hAnsi="Times New Roman"/>
          <w:b/>
          <w:sz w:val="28"/>
          <w:szCs w:val="28"/>
        </w:rPr>
        <w:t>24</w:t>
      </w:r>
      <w:r w:rsidRPr="005F218E">
        <w:rPr>
          <w:rFonts w:ascii="Times New Roman" w:hAnsi="Times New Roman"/>
          <w:b/>
          <w:sz w:val="28"/>
          <w:szCs w:val="28"/>
        </w:rPr>
        <w:t>/202</w:t>
      </w:r>
      <w:r w:rsidR="00F4392B" w:rsidRPr="005F218E">
        <w:rPr>
          <w:rFonts w:ascii="Times New Roman" w:hAnsi="Times New Roman"/>
          <w:b/>
          <w:sz w:val="28"/>
          <w:szCs w:val="28"/>
        </w:rPr>
        <w:t>5</w:t>
      </w:r>
      <w:r w:rsidRPr="005F218E">
        <w:rPr>
          <w:rFonts w:ascii="Times New Roman" w:hAnsi="Times New Roman"/>
          <w:b/>
          <w:sz w:val="28"/>
          <w:szCs w:val="28"/>
        </w:rPr>
        <w:t xml:space="preserve"> год.</w:t>
      </w:r>
    </w:p>
    <w:p w14:paraId="10FC9D79" w14:textId="77777777" w:rsidR="00591A69" w:rsidRPr="005F218E" w:rsidRDefault="00591A69" w:rsidP="00591A69">
      <w:pPr>
        <w:spacing w:after="0" w:line="240" w:lineRule="auto"/>
        <w:ind w:left="-99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7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246"/>
        <w:gridCol w:w="1644"/>
        <w:gridCol w:w="3076"/>
      </w:tblGrid>
      <w:tr w:rsidR="00E1208C" w:rsidRPr="005F218E" w14:paraId="3BF12AC8" w14:textId="77777777" w:rsidTr="00440582">
        <w:trPr>
          <w:trHeight w:val="787"/>
        </w:trPr>
        <w:tc>
          <w:tcPr>
            <w:tcW w:w="709" w:type="dxa"/>
          </w:tcPr>
          <w:p w14:paraId="4631F74F" w14:textId="77777777" w:rsidR="00E1208C" w:rsidRPr="005F218E" w:rsidRDefault="00E1208C" w:rsidP="00F41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5E96F10" w14:textId="77777777" w:rsidR="00124012" w:rsidRPr="005F218E" w:rsidRDefault="00124012" w:rsidP="00F41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п/п.</w:t>
            </w:r>
          </w:p>
        </w:tc>
        <w:tc>
          <w:tcPr>
            <w:tcW w:w="5246" w:type="dxa"/>
          </w:tcPr>
          <w:p w14:paraId="675678B9" w14:textId="77777777" w:rsidR="00E1208C" w:rsidRPr="005F218E" w:rsidRDefault="00124012" w:rsidP="00F41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44" w:type="dxa"/>
          </w:tcPr>
          <w:p w14:paraId="7B624F15" w14:textId="77777777" w:rsidR="00E1208C" w:rsidRPr="005F218E" w:rsidRDefault="00310626" w:rsidP="00F41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76" w:type="dxa"/>
          </w:tcPr>
          <w:p w14:paraId="0580DED4" w14:textId="77777777" w:rsidR="00E1208C" w:rsidRPr="005F218E" w:rsidRDefault="00310626" w:rsidP="00F41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827F1" w:rsidRPr="005F218E" w14:paraId="302B5722" w14:textId="77777777" w:rsidTr="00440582">
        <w:trPr>
          <w:trHeight w:val="787"/>
        </w:trPr>
        <w:tc>
          <w:tcPr>
            <w:tcW w:w="709" w:type="dxa"/>
          </w:tcPr>
          <w:p w14:paraId="2E03043D" w14:textId="77777777" w:rsidR="00D827F1" w:rsidRPr="005F218E" w:rsidRDefault="00D827F1" w:rsidP="00440582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4C659DF" w14:textId="77777777" w:rsidR="00D827F1" w:rsidRPr="005F218E" w:rsidRDefault="00D827F1" w:rsidP="00D941B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Собрание студентов первого курса «Информации о работе профбюро.</w:t>
            </w:r>
          </w:p>
          <w:p w14:paraId="0872A552" w14:textId="77777777" w:rsidR="00D827F1" w:rsidRPr="005F218E" w:rsidRDefault="00D827F1" w:rsidP="00D941B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Порядок приема первокурсников в члены профсоюзной организации»</w:t>
            </w:r>
          </w:p>
        </w:tc>
        <w:tc>
          <w:tcPr>
            <w:tcW w:w="1644" w:type="dxa"/>
          </w:tcPr>
          <w:p w14:paraId="313CDE15" w14:textId="77777777" w:rsidR="00D827F1" w:rsidRPr="005F218E" w:rsidRDefault="00BA67D5" w:rsidP="00F41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1</w:t>
            </w:r>
            <w:r w:rsidR="00D827F1" w:rsidRPr="005F218E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076" w:type="dxa"/>
          </w:tcPr>
          <w:p w14:paraId="3C75AC92" w14:textId="77777777" w:rsidR="00697FAF" w:rsidRPr="005F218E" w:rsidRDefault="00596BC1" w:rsidP="00697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Щербакова П</w:t>
            </w:r>
            <w:r w:rsidR="00440582" w:rsidRPr="005F218E">
              <w:rPr>
                <w:rFonts w:ascii="Times New Roman" w:hAnsi="Times New Roman"/>
                <w:sz w:val="28"/>
                <w:szCs w:val="28"/>
              </w:rPr>
              <w:t>олина</w:t>
            </w:r>
          </w:p>
          <w:p w14:paraId="07E67BE3" w14:textId="3B8737AD" w:rsidR="00F4392B" w:rsidRPr="005F218E" w:rsidRDefault="00F4392B" w:rsidP="00697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Маковецкая Александра</w:t>
            </w:r>
          </w:p>
        </w:tc>
      </w:tr>
      <w:tr w:rsidR="0083708D" w:rsidRPr="005F218E" w14:paraId="51A818DC" w14:textId="77777777" w:rsidTr="00440582">
        <w:trPr>
          <w:trHeight w:val="787"/>
        </w:trPr>
        <w:tc>
          <w:tcPr>
            <w:tcW w:w="709" w:type="dxa"/>
          </w:tcPr>
          <w:p w14:paraId="09BA7884" w14:textId="77777777" w:rsidR="0083708D" w:rsidRPr="005F218E" w:rsidRDefault="0083708D" w:rsidP="00440582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1AE062A" w14:textId="77777777" w:rsidR="0083708D" w:rsidRPr="005F218E" w:rsidRDefault="0083708D" w:rsidP="00F41F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 xml:space="preserve">Знакомство с первым курсом на собрании со студенческим активом факультета </w:t>
            </w:r>
          </w:p>
        </w:tc>
        <w:tc>
          <w:tcPr>
            <w:tcW w:w="1644" w:type="dxa"/>
          </w:tcPr>
          <w:p w14:paraId="1C2F6B87" w14:textId="77777777" w:rsidR="0083708D" w:rsidRPr="005F218E" w:rsidRDefault="00596BC1" w:rsidP="00F41F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4</w:t>
            </w:r>
            <w:r w:rsidR="0083708D" w:rsidRPr="005F218E">
              <w:rPr>
                <w:color w:val="000000"/>
                <w:sz w:val="28"/>
                <w:szCs w:val="28"/>
              </w:rPr>
              <w:t xml:space="preserve"> сентября</w:t>
            </w:r>
          </w:p>
        </w:tc>
        <w:tc>
          <w:tcPr>
            <w:tcW w:w="3076" w:type="dxa"/>
          </w:tcPr>
          <w:p w14:paraId="623CCD98" w14:textId="29CF5EB9" w:rsidR="0083708D" w:rsidRPr="005F218E" w:rsidRDefault="0083708D" w:rsidP="00BA67D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Студ</w:t>
            </w:r>
            <w:r w:rsidR="00433F0F" w:rsidRPr="005F218E">
              <w:rPr>
                <w:color w:val="000000"/>
                <w:sz w:val="28"/>
                <w:szCs w:val="28"/>
              </w:rPr>
              <w:t>енческий</w:t>
            </w:r>
            <w:r w:rsidRPr="005F218E">
              <w:rPr>
                <w:color w:val="000000"/>
                <w:sz w:val="28"/>
                <w:szCs w:val="28"/>
              </w:rPr>
              <w:t xml:space="preserve"> </w:t>
            </w:r>
            <w:r w:rsidR="00433F0F" w:rsidRPr="005F218E">
              <w:rPr>
                <w:color w:val="000000"/>
                <w:sz w:val="28"/>
                <w:szCs w:val="28"/>
              </w:rPr>
              <w:t>с</w:t>
            </w:r>
            <w:r w:rsidRPr="005F218E">
              <w:rPr>
                <w:color w:val="000000"/>
                <w:sz w:val="28"/>
                <w:szCs w:val="28"/>
              </w:rPr>
              <w:t>овет</w:t>
            </w:r>
          </w:p>
        </w:tc>
      </w:tr>
      <w:tr w:rsidR="00F4392B" w:rsidRPr="005F218E" w14:paraId="0EE905B0" w14:textId="77777777" w:rsidTr="00440582">
        <w:trPr>
          <w:trHeight w:val="787"/>
        </w:trPr>
        <w:tc>
          <w:tcPr>
            <w:tcW w:w="709" w:type="dxa"/>
          </w:tcPr>
          <w:p w14:paraId="301D67FF" w14:textId="77777777" w:rsidR="00F4392B" w:rsidRPr="005F218E" w:rsidRDefault="00F4392B" w:rsidP="00440582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32B6A17" w14:textId="121DD8AA" w:rsidR="00F4392B" w:rsidRPr="005F218E" w:rsidRDefault="00F4392B" w:rsidP="00F41F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Спортландия «Вместе Мы!» в честь республиканской акции “Неделя спорта и здоровья”</w:t>
            </w:r>
          </w:p>
        </w:tc>
        <w:tc>
          <w:tcPr>
            <w:tcW w:w="1644" w:type="dxa"/>
          </w:tcPr>
          <w:p w14:paraId="6391E6FE" w14:textId="0A8A3082" w:rsidR="00F4392B" w:rsidRPr="005F218E" w:rsidRDefault="00F4392B" w:rsidP="00F41F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5</w:t>
            </w:r>
            <w:r w:rsidRPr="005F218E">
              <w:rPr>
                <w:sz w:val="28"/>
                <w:szCs w:val="28"/>
              </w:rPr>
              <w:t xml:space="preserve"> </w:t>
            </w:r>
            <w:r w:rsidRPr="005F218E">
              <w:rPr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3076" w:type="dxa"/>
          </w:tcPr>
          <w:p w14:paraId="6F579B2D" w14:textId="3A117CC2" w:rsidR="00F4392B" w:rsidRPr="005F218E" w:rsidRDefault="00F4392B" w:rsidP="00BA67D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Спортивно-массовый сектор</w:t>
            </w:r>
          </w:p>
        </w:tc>
      </w:tr>
      <w:tr w:rsidR="00F4392B" w:rsidRPr="005F218E" w14:paraId="204A122F" w14:textId="77777777" w:rsidTr="00440582">
        <w:trPr>
          <w:trHeight w:val="787"/>
        </w:trPr>
        <w:tc>
          <w:tcPr>
            <w:tcW w:w="709" w:type="dxa"/>
          </w:tcPr>
          <w:p w14:paraId="1C27E3E5" w14:textId="77777777" w:rsidR="00F4392B" w:rsidRPr="005F218E" w:rsidRDefault="00F4392B" w:rsidP="00440582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15E7752" w14:textId="0C9BBF88" w:rsidR="00F4392B" w:rsidRPr="005F218E" w:rsidRDefault="00F4392B" w:rsidP="00F41F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Знакомство с первокурсниками. Презентация работы секторов.</w:t>
            </w:r>
          </w:p>
        </w:tc>
        <w:tc>
          <w:tcPr>
            <w:tcW w:w="1644" w:type="dxa"/>
          </w:tcPr>
          <w:p w14:paraId="6014684B" w14:textId="3680AB57" w:rsidR="00F4392B" w:rsidRPr="005F218E" w:rsidRDefault="00F4392B" w:rsidP="00F41F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sz w:val="28"/>
                <w:szCs w:val="28"/>
              </w:rPr>
              <w:t>5 сентября</w:t>
            </w:r>
          </w:p>
        </w:tc>
        <w:tc>
          <w:tcPr>
            <w:tcW w:w="3076" w:type="dxa"/>
          </w:tcPr>
          <w:p w14:paraId="09F1E77B" w14:textId="46EF2011" w:rsidR="00F4392B" w:rsidRPr="005F218E" w:rsidRDefault="00F4392B" w:rsidP="00BA67D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sz w:val="28"/>
                <w:szCs w:val="28"/>
              </w:rPr>
              <w:t>Студенческий совет</w:t>
            </w:r>
          </w:p>
        </w:tc>
      </w:tr>
      <w:tr w:rsidR="00F4392B" w:rsidRPr="005F218E" w14:paraId="262C48B4" w14:textId="77777777" w:rsidTr="00440582">
        <w:trPr>
          <w:trHeight w:val="787"/>
        </w:trPr>
        <w:tc>
          <w:tcPr>
            <w:tcW w:w="709" w:type="dxa"/>
          </w:tcPr>
          <w:p w14:paraId="3D9167C5" w14:textId="77777777" w:rsidR="00F4392B" w:rsidRPr="005F218E" w:rsidRDefault="00F4392B" w:rsidP="00440582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E46BC06" w14:textId="1C7D4D91" w:rsidR="00F4392B" w:rsidRPr="005F218E" w:rsidRDefault="00F4392B" w:rsidP="00F41F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 xml:space="preserve">Интерактивная площадка </w:t>
            </w:r>
            <w:r w:rsidR="0027706B" w:rsidRPr="005F218E">
              <w:rPr>
                <w:rFonts w:ascii="Times New Roman" w:hAnsi="Times New Roman"/>
                <w:sz w:val="28"/>
                <w:szCs w:val="28"/>
              </w:rPr>
              <w:t>в честь дня основания БРСМ</w:t>
            </w:r>
          </w:p>
        </w:tc>
        <w:tc>
          <w:tcPr>
            <w:tcW w:w="1644" w:type="dxa"/>
          </w:tcPr>
          <w:p w14:paraId="4AA7E249" w14:textId="26050E77" w:rsidR="00F4392B" w:rsidRPr="005F218E" w:rsidRDefault="0027706B" w:rsidP="00F41FF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F218E">
              <w:rPr>
                <w:sz w:val="28"/>
                <w:szCs w:val="28"/>
              </w:rPr>
              <w:t>6 сентября</w:t>
            </w:r>
          </w:p>
        </w:tc>
        <w:tc>
          <w:tcPr>
            <w:tcW w:w="3076" w:type="dxa"/>
          </w:tcPr>
          <w:p w14:paraId="2BCCD815" w14:textId="77777777" w:rsidR="00F4392B" w:rsidRPr="005F218E" w:rsidRDefault="0027706B" w:rsidP="00BA67D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F218E">
              <w:rPr>
                <w:sz w:val="28"/>
                <w:szCs w:val="28"/>
              </w:rPr>
              <w:t>Тагай Ульяна</w:t>
            </w:r>
          </w:p>
          <w:p w14:paraId="25A0D586" w14:textId="21842D99" w:rsidR="0027706B" w:rsidRPr="005F218E" w:rsidRDefault="0027706B" w:rsidP="00BA67D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F218E">
              <w:rPr>
                <w:sz w:val="28"/>
                <w:szCs w:val="28"/>
              </w:rPr>
              <w:t>Андрейчук Анастасия</w:t>
            </w:r>
          </w:p>
        </w:tc>
      </w:tr>
      <w:tr w:rsidR="0083708D" w:rsidRPr="005F218E" w14:paraId="67ECEA63" w14:textId="77777777" w:rsidTr="00CC25EC">
        <w:trPr>
          <w:trHeight w:val="673"/>
        </w:trPr>
        <w:tc>
          <w:tcPr>
            <w:tcW w:w="709" w:type="dxa"/>
          </w:tcPr>
          <w:p w14:paraId="38CE8531" w14:textId="77777777" w:rsidR="0083708D" w:rsidRPr="005F218E" w:rsidRDefault="0083708D" w:rsidP="00440582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5D87766" w14:textId="77777777" w:rsidR="0083708D" w:rsidRPr="005F218E" w:rsidRDefault="0083708D" w:rsidP="00F41FF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Тренинг со студентами первых курсов «Сплочение и командообразование»</w:t>
            </w:r>
          </w:p>
        </w:tc>
        <w:tc>
          <w:tcPr>
            <w:tcW w:w="1644" w:type="dxa"/>
          </w:tcPr>
          <w:p w14:paraId="3C6972A6" w14:textId="77777777" w:rsidR="0083708D" w:rsidRPr="005F218E" w:rsidRDefault="00BA67D5" w:rsidP="00F41F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76" w:type="dxa"/>
          </w:tcPr>
          <w:p w14:paraId="31C8CA7E" w14:textId="77777777" w:rsidR="0083708D" w:rsidRPr="005F218E" w:rsidRDefault="0027706B" w:rsidP="00C76DD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Синьковская Анастасия</w:t>
            </w:r>
          </w:p>
          <w:p w14:paraId="3460280A" w14:textId="4747F840" w:rsidR="0027706B" w:rsidRPr="005F218E" w:rsidRDefault="0027706B" w:rsidP="00C76DD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Фёдорова Виолетта</w:t>
            </w:r>
          </w:p>
        </w:tc>
      </w:tr>
      <w:tr w:rsidR="0027706B" w:rsidRPr="005F218E" w14:paraId="4A67BA5F" w14:textId="77777777" w:rsidTr="00CC25EC">
        <w:trPr>
          <w:trHeight w:val="673"/>
        </w:trPr>
        <w:tc>
          <w:tcPr>
            <w:tcW w:w="709" w:type="dxa"/>
          </w:tcPr>
          <w:p w14:paraId="1ED4FDB3" w14:textId="77777777" w:rsidR="0027706B" w:rsidRPr="005F218E" w:rsidRDefault="0027706B" w:rsidP="0027706B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C1584B5" w14:textId="4FCEBE0F" w:rsidR="0027706B" w:rsidRPr="005F218E" w:rsidRDefault="0027706B" w:rsidP="0027706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Акция «В школу с добрым сердцем»</w:t>
            </w:r>
          </w:p>
        </w:tc>
        <w:tc>
          <w:tcPr>
            <w:tcW w:w="1644" w:type="dxa"/>
          </w:tcPr>
          <w:p w14:paraId="1090F4F0" w14:textId="495E352B" w:rsidR="0027706B" w:rsidRPr="005F218E" w:rsidRDefault="0027706B" w:rsidP="0027706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2-13 сентября</w:t>
            </w:r>
          </w:p>
        </w:tc>
        <w:tc>
          <w:tcPr>
            <w:tcW w:w="3076" w:type="dxa"/>
          </w:tcPr>
          <w:p w14:paraId="67989B97" w14:textId="77777777" w:rsidR="0027706B" w:rsidRDefault="0027706B" w:rsidP="0027706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Волонтерская группа</w:t>
            </w:r>
          </w:p>
          <w:p w14:paraId="2411654B" w14:textId="385A3FBF" w:rsidR="0020472F" w:rsidRPr="005F218E" w:rsidRDefault="0020472F" w:rsidP="0027706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 БРСМ</w:t>
            </w:r>
          </w:p>
        </w:tc>
      </w:tr>
      <w:tr w:rsidR="00BD7BD6" w:rsidRPr="005F218E" w14:paraId="2A04A7E4" w14:textId="77777777" w:rsidTr="00CC25EC">
        <w:trPr>
          <w:trHeight w:val="570"/>
        </w:trPr>
        <w:tc>
          <w:tcPr>
            <w:tcW w:w="709" w:type="dxa"/>
          </w:tcPr>
          <w:p w14:paraId="06E8C13E" w14:textId="77777777" w:rsidR="00BD7BD6" w:rsidRPr="005F218E" w:rsidRDefault="00BD7BD6" w:rsidP="00440582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A4A22DE" w14:textId="33FB85E7" w:rsidR="00BD7BD6" w:rsidRPr="005F218E" w:rsidRDefault="0027706B" w:rsidP="00F41F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Экологическая акция «Капля жизни»</w:t>
            </w:r>
          </w:p>
        </w:tc>
        <w:tc>
          <w:tcPr>
            <w:tcW w:w="1644" w:type="dxa"/>
          </w:tcPr>
          <w:p w14:paraId="79287317" w14:textId="513B2FDE" w:rsidR="00BD7BD6" w:rsidRPr="005F218E" w:rsidRDefault="0027706B" w:rsidP="00F41F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16 сентября</w:t>
            </w:r>
          </w:p>
        </w:tc>
        <w:tc>
          <w:tcPr>
            <w:tcW w:w="3076" w:type="dxa"/>
          </w:tcPr>
          <w:p w14:paraId="1FD42E65" w14:textId="5A2BA783" w:rsidR="00BD7BD6" w:rsidRPr="005F218E" w:rsidRDefault="0027706B" w:rsidP="00F41F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Студенческий актив</w:t>
            </w:r>
          </w:p>
        </w:tc>
      </w:tr>
      <w:tr w:rsidR="0027706B" w:rsidRPr="005F218E" w14:paraId="20F462B2" w14:textId="77777777" w:rsidTr="00CC25EC">
        <w:trPr>
          <w:trHeight w:val="570"/>
        </w:trPr>
        <w:tc>
          <w:tcPr>
            <w:tcW w:w="709" w:type="dxa"/>
          </w:tcPr>
          <w:p w14:paraId="4918D69B" w14:textId="77777777" w:rsidR="0027706B" w:rsidRPr="005F218E" w:rsidRDefault="0027706B" w:rsidP="00440582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8EDD0CC" w14:textId="41538509" w:rsidR="0027706B" w:rsidRPr="005F218E" w:rsidRDefault="0027706B" w:rsidP="00F41F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Интеллектуальная игра «Я-патриот»</w:t>
            </w:r>
          </w:p>
        </w:tc>
        <w:tc>
          <w:tcPr>
            <w:tcW w:w="1644" w:type="dxa"/>
          </w:tcPr>
          <w:p w14:paraId="36700FCE" w14:textId="3139CA64" w:rsidR="0027706B" w:rsidRPr="005F218E" w:rsidRDefault="00CC1C91" w:rsidP="00F41F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17 сентября</w:t>
            </w:r>
          </w:p>
        </w:tc>
        <w:tc>
          <w:tcPr>
            <w:tcW w:w="3076" w:type="dxa"/>
          </w:tcPr>
          <w:p w14:paraId="0C8BF2C2" w14:textId="77777777" w:rsidR="0027706B" w:rsidRPr="005F218E" w:rsidRDefault="00CC1C91" w:rsidP="00F41F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Щербакова Полина</w:t>
            </w:r>
          </w:p>
          <w:p w14:paraId="5D684F27" w14:textId="77777777" w:rsidR="00CC1C91" w:rsidRPr="005F218E" w:rsidRDefault="00CC1C91" w:rsidP="00F41F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Маковецкая Александра</w:t>
            </w:r>
          </w:p>
          <w:p w14:paraId="041B28AF" w14:textId="17DDE4A1" w:rsidR="00CC1C91" w:rsidRPr="005F218E" w:rsidRDefault="00CC1C91" w:rsidP="00F41FF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Тагай Ульяна</w:t>
            </w:r>
          </w:p>
        </w:tc>
      </w:tr>
      <w:tr w:rsidR="0027706B" w:rsidRPr="005F218E" w14:paraId="32F394B0" w14:textId="77777777" w:rsidTr="00CC25EC">
        <w:trPr>
          <w:trHeight w:val="570"/>
        </w:trPr>
        <w:tc>
          <w:tcPr>
            <w:tcW w:w="709" w:type="dxa"/>
          </w:tcPr>
          <w:p w14:paraId="6EB54AE4" w14:textId="77777777" w:rsidR="0027706B" w:rsidRPr="005F218E" w:rsidRDefault="0027706B" w:rsidP="0027706B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C06FCC6" w14:textId="28CE31A6" w:rsidR="0027706B" w:rsidRPr="005F218E" w:rsidRDefault="0027706B" w:rsidP="0027706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F218E">
              <w:rPr>
                <w:sz w:val="28"/>
                <w:szCs w:val="28"/>
              </w:rPr>
              <w:t>Мероприятия посвящённые «Дню народного единства»</w:t>
            </w:r>
          </w:p>
        </w:tc>
        <w:tc>
          <w:tcPr>
            <w:tcW w:w="1644" w:type="dxa"/>
          </w:tcPr>
          <w:p w14:paraId="731BF9CA" w14:textId="09536A86" w:rsidR="0027706B" w:rsidRPr="005F218E" w:rsidRDefault="0027706B" w:rsidP="0027706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17 сентября</w:t>
            </w:r>
          </w:p>
        </w:tc>
        <w:tc>
          <w:tcPr>
            <w:tcW w:w="3076" w:type="dxa"/>
          </w:tcPr>
          <w:p w14:paraId="134AADA0" w14:textId="3A2423CD" w:rsidR="0027706B" w:rsidRPr="005F218E" w:rsidRDefault="00CC1C91" w:rsidP="0027706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Студенческий актив</w:t>
            </w:r>
          </w:p>
        </w:tc>
      </w:tr>
      <w:tr w:rsidR="0027706B" w:rsidRPr="005F218E" w14:paraId="79D6C586" w14:textId="77777777" w:rsidTr="00440582">
        <w:trPr>
          <w:trHeight w:val="787"/>
        </w:trPr>
        <w:tc>
          <w:tcPr>
            <w:tcW w:w="709" w:type="dxa"/>
          </w:tcPr>
          <w:p w14:paraId="727C6197" w14:textId="77777777" w:rsidR="0027706B" w:rsidRPr="005F218E" w:rsidRDefault="0027706B" w:rsidP="0027706B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8B8DF8F" w14:textId="77777777" w:rsidR="0027706B" w:rsidRPr="005F218E" w:rsidRDefault="0027706B" w:rsidP="00277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Прием студентов 1 курса в члены профсоюза университета.</w:t>
            </w:r>
          </w:p>
        </w:tc>
        <w:tc>
          <w:tcPr>
            <w:tcW w:w="1644" w:type="dxa"/>
          </w:tcPr>
          <w:p w14:paraId="5765349C" w14:textId="77777777" w:rsidR="0027706B" w:rsidRPr="005F218E" w:rsidRDefault="0027706B" w:rsidP="00277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76" w:type="dxa"/>
          </w:tcPr>
          <w:p w14:paraId="60A01F55" w14:textId="77777777" w:rsidR="0027706B" w:rsidRPr="005F218E" w:rsidRDefault="0027706B" w:rsidP="00277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Щербакова Полина</w:t>
            </w:r>
          </w:p>
          <w:p w14:paraId="79DEF7D6" w14:textId="77777777" w:rsidR="0027706B" w:rsidRPr="005F218E" w:rsidRDefault="0027706B" w:rsidP="00277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Профорги групп</w:t>
            </w:r>
          </w:p>
        </w:tc>
      </w:tr>
      <w:tr w:rsidR="00AE7D1D" w:rsidRPr="005F218E" w14:paraId="688F6A13" w14:textId="77777777" w:rsidTr="00440582">
        <w:trPr>
          <w:trHeight w:val="787"/>
        </w:trPr>
        <w:tc>
          <w:tcPr>
            <w:tcW w:w="709" w:type="dxa"/>
          </w:tcPr>
          <w:p w14:paraId="39E96903" w14:textId="77777777" w:rsidR="00AE7D1D" w:rsidRPr="005F218E" w:rsidRDefault="00AE7D1D" w:rsidP="0027706B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A6E67E3" w14:textId="3DEC88D8" w:rsidR="00AE7D1D" w:rsidRPr="005F218E" w:rsidRDefault="00AE7D1D" w:rsidP="00277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мини-футболу, посвященная Дню народного единства</w:t>
            </w:r>
          </w:p>
        </w:tc>
        <w:tc>
          <w:tcPr>
            <w:tcW w:w="1644" w:type="dxa"/>
          </w:tcPr>
          <w:p w14:paraId="08945A77" w14:textId="504E055F" w:rsidR="00AE7D1D" w:rsidRPr="005F218E" w:rsidRDefault="00AE7D1D" w:rsidP="00277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18 сентября</w:t>
            </w:r>
          </w:p>
        </w:tc>
        <w:tc>
          <w:tcPr>
            <w:tcW w:w="3076" w:type="dxa"/>
          </w:tcPr>
          <w:p w14:paraId="3E5F4965" w14:textId="5AFA3B6F" w:rsidR="00AE7D1D" w:rsidRPr="005F218E" w:rsidRDefault="00AE7D1D" w:rsidP="00277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Спортивно-массовый сектор</w:t>
            </w:r>
          </w:p>
        </w:tc>
      </w:tr>
      <w:tr w:rsidR="00AE7D1D" w:rsidRPr="005F218E" w14:paraId="62B49E45" w14:textId="77777777" w:rsidTr="00440582">
        <w:trPr>
          <w:trHeight w:val="787"/>
        </w:trPr>
        <w:tc>
          <w:tcPr>
            <w:tcW w:w="709" w:type="dxa"/>
          </w:tcPr>
          <w:p w14:paraId="72337ECF" w14:textId="77777777" w:rsidR="00AE7D1D" w:rsidRPr="005F218E" w:rsidRDefault="00AE7D1D" w:rsidP="0027706B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C94AD0E" w14:textId="1CB06C4B" w:rsidR="00AE7D1D" w:rsidRPr="005F218E" w:rsidRDefault="00AE7D1D" w:rsidP="00277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Экскурсия для 1 курсов в Зал Славы нашего университета</w:t>
            </w:r>
          </w:p>
        </w:tc>
        <w:tc>
          <w:tcPr>
            <w:tcW w:w="1644" w:type="dxa"/>
          </w:tcPr>
          <w:p w14:paraId="2EBFD49E" w14:textId="089CC38F" w:rsidR="00AE7D1D" w:rsidRPr="005F218E" w:rsidRDefault="00AE7D1D" w:rsidP="00277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сентябрь – ноябрь</w:t>
            </w:r>
          </w:p>
        </w:tc>
        <w:tc>
          <w:tcPr>
            <w:tcW w:w="3076" w:type="dxa"/>
          </w:tcPr>
          <w:p w14:paraId="104C85C5" w14:textId="3AF0B1D6" w:rsidR="00AE7D1D" w:rsidRPr="005F218E" w:rsidRDefault="00AE7D1D" w:rsidP="00277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Музейный сектор</w:t>
            </w:r>
          </w:p>
        </w:tc>
      </w:tr>
      <w:tr w:rsidR="008517FD" w:rsidRPr="005F218E" w14:paraId="10029EC0" w14:textId="77777777" w:rsidTr="00440582">
        <w:trPr>
          <w:trHeight w:val="787"/>
        </w:trPr>
        <w:tc>
          <w:tcPr>
            <w:tcW w:w="709" w:type="dxa"/>
          </w:tcPr>
          <w:p w14:paraId="3A49BF64" w14:textId="77777777" w:rsidR="008517FD" w:rsidRPr="005F218E" w:rsidRDefault="008517FD" w:rsidP="0027706B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A402670" w14:textId="77D78099" w:rsidR="008517FD" w:rsidRPr="005F218E" w:rsidRDefault="008517FD" w:rsidP="00277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Акция в преддверии Дня мира</w:t>
            </w:r>
          </w:p>
        </w:tc>
        <w:tc>
          <w:tcPr>
            <w:tcW w:w="1644" w:type="dxa"/>
          </w:tcPr>
          <w:p w14:paraId="4A0F58A0" w14:textId="5D6DBA87" w:rsidR="008517FD" w:rsidRPr="005F218E" w:rsidRDefault="008517FD" w:rsidP="002770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20 сентября</w:t>
            </w:r>
          </w:p>
        </w:tc>
        <w:tc>
          <w:tcPr>
            <w:tcW w:w="3076" w:type="dxa"/>
          </w:tcPr>
          <w:p w14:paraId="49C7C5F8" w14:textId="14F31FA7" w:rsidR="008517FD" w:rsidRPr="005F218E" w:rsidRDefault="008517FD" w:rsidP="002770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Студенческий актив</w:t>
            </w:r>
          </w:p>
        </w:tc>
      </w:tr>
      <w:tr w:rsidR="00C12C50" w:rsidRPr="005F218E" w14:paraId="5B2D7171" w14:textId="77777777" w:rsidTr="00440582">
        <w:trPr>
          <w:trHeight w:val="787"/>
        </w:trPr>
        <w:tc>
          <w:tcPr>
            <w:tcW w:w="709" w:type="dxa"/>
          </w:tcPr>
          <w:p w14:paraId="4CE91C7B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5F66863" w14:textId="48D45E3F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Конференция по итогам летней педагогической практики «Лето, дети, я!»</w:t>
            </w:r>
          </w:p>
        </w:tc>
        <w:tc>
          <w:tcPr>
            <w:tcW w:w="1644" w:type="dxa"/>
          </w:tcPr>
          <w:p w14:paraId="790F5F4D" w14:textId="66E8DEF9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76" w:type="dxa"/>
          </w:tcPr>
          <w:p w14:paraId="5C167918" w14:textId="77777777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Кафедра педагогики</w:t>
            </w:r>
          </w:p>
          <w:p w14:paraId="5DC7F5CC" w14:textId="65307006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Старосты групп</w:t>
            </w:r>
          </w:p>
        </w:tc>
      </w:tr>
      <w:tr w:rsidR="00C12C50" w:rsidRPr="005F218E" w14:paraId="658789A5" w14:textId="77777777" w:rsidTr="00440582">
        <w:trPr>
          <w:trHeight w:val="787"/>
        </w:trPr>
        <w:tc>
          <w:tcPr>
            <w:tcW w:w="709" w:type="dxa"/>
          </w:tcPr>
          <w:p w14:paraId="6C9D5CA2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BF7A32B" w14:textId="69E9046A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Благотворительная акция «Подари тепло»</w:t>
            </w:r>
          </w:p>
        </w:tc>
        <w:tc>
          <w:tcPr>
            <w:tcW w:w="1644" w:type="dxa"/>
          </w:tcPr>
          <w:p w14:paraId="163B8D41" w14:textId="28CFB3DD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24 сентября</w:t>
            </w:r>
          </w:p>
        </w:tc>
        <w:tc>
          <w:tcPr>
            <w:tcW w:w="3076" w:type="dxa"/>
          </w:tcPr>
          <w:p w14:paraId="1AEC7BCC" w14:textId="3E51F546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Маклак Павел</w:t>
            </w:r>
          </w:p>
          <w:p w14:paraId="05A6A7FF" w14:textId="45A30B12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Актив БРСМ факультета</w:t>
            </w:r>
          </w:p>
        </w:tc>
      </w:tr>
      <w:tr w:rsidR="00C12C50" w:rsidRPr="005F218E" w14:paraId="2BD3C1BC" w14:textId="77777777" w:rsidTr="00440582">
        <w:trPr>
          <w:trHeight w:val="787"/>
        </w:trPr>
        <w:tc>
          <w:tcPr>
            <w:tcW w:w="709" w:type="dxa"/>
          </w:tcPr>
          <w:p w14:paraId="6A83BF93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B59680E" w14:textId="51CD7BE5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Международный День пожилых людей. Встреча с ветеранами ФМЕ.</w:t>
            </w:r>
          </w:p>
        </w:tc>
        <w:tc>
          <w:tcPr>
            <w:tcW w:w="1644" w:type="dxa"/>
          </w:tcPr>
          <w:p w14:paraId="0FF9D261" w14:textId="5316EFE9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1 октября – 4 октября</w:t>
            </w:r>
          </w:p>
        </w:tc>
        <w:tc>
          <w:tcPr>
            <w:tcW w:w="3076" w:type="dxa"/>
          </w:tcPr>
          <w:p w14:paraId="7E089F49" w14:textId="31FE90D1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C12C50" w:rsidRPr="005F218E" w14:paraId="286FDBBD" w14:textId="77777777" w:rsidTr="00440582">
        <w:trPr>
          <w:trHeight w:val="787"/>
        </w:trPr>
        <w:tc>
          <w:tcPr>
            <w:tcW w:w="709" w:type="dxa"/>
          </w:tcPr>
          <w:p w14:paraId="700D90E5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37CA1C4" w14:textId="35993495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Поздравление бывших преподавателей ФМЕ с Днем учителя</w:t>
            </w:r>
          </w:p>
        </w:tc>
        <w:tc>
          <w:tcPr>
            <w:tcW w:w="1644" w:type="dxa"/>
          </w:tcPr>
          <w:p w14:paraId="6F56D0B7" w14:textId="5BBEDC95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2 октября</w:t>
            </w:r>
          </w:p>
        </w:tc>
        <w:tc>
          <w:tcPr>
            <w:tcW w:w="3076" w:type="dxa"/>
          </w:tcPr>
          <w:p w14:paraId="7091E7A0" w14:textId="4C92C33D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Профсоюзный актив</w:t>
            </w:r>
          </w:p>
        </w:tc>
      </w:tr>
      <w:tr w:rsidR="00C12C50" w:rsidRPr="005F218E" w14:paraId="4142210D" w14:textId="77777777" w:rsidTr="00440582">
        <w:trPr>
          <w:trHeight w:val="787"/>
        </w:trPr>
        <w:tc>
          <w:tcPr>
            <w:tcW w:w="709" w:type="dxa"/>
          </w:tcPr>
          <w:p w14:paraId="0549D5EA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CA02F25" w14:textId="335A02D9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Поздравительная акция «Открытки от души», в преддверии дня учителя</w:t>
            </w:r>
          </w:p>
        </w:tc>
        <w:tc>
          <w:tcPr>
            <w:tcW w:w="1644" w:type="dxa"/>
          </w:tcPr>
          <w:p w14:paraId="283DA70A" w14:textId="673C8572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3076" w:type="dxa"/>
          </w:tcPr>
          <w:p w14:paraId="603DE334" w14:textId="4F5B5F4D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Студенческий актив</w:t>
            </w:r>
          </w:p>
        </w:tc>
      </w:tr>
      <w:tr w:rsidR="00C12C50" w:rsidRPr="005F218E" w14:paraId="38D8B3F5" w14:textId="77777777" w:rsidTr="00440582">
        <w:trPr>
          <w:trHeight w:val="487"/>
        </w:trPr>
        <w:tc>
          <w:tcPr>
            <w:tcW w:w="709" w:type="dxa"/>
          </w:tcPr>
          <w:p w14:paraId="032BCD93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27A359A" w14:textId="680A1049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Акция к Всемирному дню психического здоровья</w:t>
            </w:r>
          </w:p>
        </w:tc>
        <w:tc>
          <w:tcPr>
            <w:tcW w:w="1644" w:type="dxa"/>
          </w:tcPr>
          <w:p w14:paraId="65672D70" w14:textId="7E369F8F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10 октября</w:t>
            </w:r>
          </w:p>
        </w:tc>
        <w:tc>
          <w:tcPr>
            <w:tcW w:w="3076" w:type="dxa"/>
          </w:tcPr>
          <w:p w14:paraId="42470006" w14:textId="4D2E6167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C12C50" w:rsidRPr="005F218E" w14:paraId="7FB8F0BF" w14:textId="77777777" w:rsidTr="00440582">
        <w:trPr>
          <w:trHeight w:val="487"/>
        </w:trPr>
        <w:tc>
          <w:tcPr>
            <w:tcW w:w="709" w:type="dxa"/>
          </w:tcPr>
          <w:p w14:paraId="680434CF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46ADCE4" w14:textId="0B0482FB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Легкоатлетический кросс, посвященный 80-летию освобождению Беларуси от немецко-фашистских захватчиков</w:t>
            </w:r>
          </w:p>
        </w:tc>
        <w:tc>
          <w:tcPr>
            <w:tcW w:w="1644" w:type="dxa"/>
          </w:tcPr>
          <w:p w14:paraId="12A8DBB1" w14:textId="7B98831E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10 октября</w:t>
            </w:r>
          </w:p>
        </w:tc>
        <w:tc>
          <w:tcPr>
            <w:tcW w:w="3076" w:type="dxa"/>
          </w:tcPr>
          <w:p w14:paraId="7300C600" w14:textId="465BF297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Спортивно-массовый сектор</w:t>
            </w:r>
          </w:p>
        </w:tc>
      </w:tr>
      <w:tr w:rsidR="00C12C50" w:rsidRPr="005F218E" w14:paraId="1BD8312C" w14:textId="77777777" w:rsidTr="00440582">
        <w:trPr>
          <w:trHeight w:val="487"/>
        </w:trPr>
        <w:tc>
          <w:tcPr>
            <w:tcW w:w="709" w:type="dxa"/>
          </w:tcPr>
          <w:p w14:paraId="2C7A033A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FDA9791" w14:textId="77616DA6" w:rsidR="00C12C50" w:rsidRPr="00F17755" w:rsidRDefault="0019797B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9797B">
              <w:rPr>
                <w:rFonts w:ascii="Times New Roman" w:hAnsi="Times New Roman"/>
                <w:sz w:val="28"/>
                <w:szCs w:val="28"/>
              </w:rPr>
              <w:t>Поздравление с Днем матери</w:t>
            </w:r>
          </w:p>
        </w:tc>
        <w:tc>
          <w:tcPr>
            <w:tcW w:w="1644" w:type="dxa"/>
          </w:tcPr>
          <w:p w14:paraId="5FF58B29" w14:textId="7206411D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14 октября</w:t>
            </w:r>
          </w:p>
        </w:tc>
        <w:tc>
          <w:tcPr>
            <w:tcW w:w="3076" w:type="dxa"/>
          </w:tcPr>
          <w:p w14:paraId="69E89CE7" w14:textId="57968694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Профсоюзный актив</w:t>
            </w:r>
          </w:p>
        </w:tc>
      </w:tr>
      <w:tr w:rsidR="00C12C50" w:rsidRPr="005F218E" w14:paraId="6E378E5F" w14:textId="77777777" w:rsidTr="00440582">
        <w:trPr>
          <w:trHeight w:val="487"/>
        </w:trPr>
        <w:tc>
          <w:tcPr>
            <w:tcW w:w="709" w:type="dxa"/>
          </w:tcPr>
          <w:p w14:paraId="12DB8906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B245658" w14:textId="0FAB8C76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Акция ПО/РК ОО «БРСМ» “Братья наши меньшие”</w:t>
            </w:r>
          </w:p>
        </w:tc>
        <w:tc>
          <w:tcPr>
            <w:tcW w:w="1644" w:type="dxa"/>
          </w:tcPr>
          <w:p w14:paraId="0C111310" w14:textId="523CC957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14 – 18 октября</w:t>
            </w:r>
          </w:p>
        </w:tc>
        <w:tc>
          <w:tcPr>
            <w:tcW w:w="3076" w:type="dxa"/>
          </w:tcPr>
          <w:p w14:paraId="5547B4F8" w14:textId="1619D94D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Тагай Ульяна</w:t>
            </w:r>
          </w:p>
          <w:p w14:paraId="0614FCEC" w14:textId="0C73E5E8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Студенческий актив</w:t>
            </w:r>
          </w:p>
        </w:tc>
      </w:tr>
      <w:tr w:rsidR="00C12C50" w:rsidRPr="005F218E" w14:paraId="5D242627" w14:textId="77777777" w:rsidTr="00440582">
        <w:trPr>
          <w:trHeight w:val="487"/>
        </w:trPr>
        <w:tc>
          <w:tcPr>
            <w:tcW w:w="709" w:type="dxa"/>
          </w:tcPr>
          <w:p w14:paraId="7E1B3A1F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591A6FA" w14:textId="5D583DFC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Акция «Доброе сердце». Сбор корма для бездомных животных</w:t>
            </w:r>
          </w:p>
        </w:tc>
        <w:tc>
          <w:tcPr>
            <w:tcW w:w="1644" w:type="dxa"/>
          </w:tcPr>
          <w:p w14:paraId="6FBFBE6D" w14:textId="20647551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14 – 18 октябрь</w:t>
            </w:r>
          </w:p>
        </w:tc>
        <w:tc>
          <w:tcPr>
            <w:tcW w:w="3076" w:type="dxa"/>
          </w:tcPr>
          <w:p w14:paraId="29F9544F" w14:textId="3D5D617E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C12C50" w:rsidRPr="005F218E" w14:paraId="2B324AEA" w14:textId="77777777" w:rsidTr="00440582">
        <w:trPr>
          <w:trHeight w:val="487"/>
        </w:trPr>
        <w:tc>
          <w:tcPr>
            <w:tcW w:w="709" w:type="dxa"/>
          </w:tcPr>
          <w:p w14:paraId="37CACA1C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9B862B2" w14:textId="0C0E0F7B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Республиканская профсоюзная акция «Поздравим папу вместе!»</w:t>
            </w:r>
          </w:p>
        </w:tc>
        <w:tc>
          <w:tcPr>
            <w:tcW w:w="1644" w:type="dxa"/>
          </w:tcPr>
          <w:p w14:paraId="31AF2E4B" w14:textId="0E4CBC18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21 октября</w:t>
            </w:r>
          </w:p>
        </w:tc>
        <w:tc>
          <w:tcPr>
            <w:tcW w:w="3076" w:type="dxa"/>
          </w:tcPr>
          <w:p w14:paraId="288FAED1" w14:textId="531B6291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Студенческий актив</w:t>
            </w:r>
          </w:p>
        </w:tc>
      </w:tr>
      <w:tr w:rsidR="00C12C50" w:rsidRPr="005F218E" w14:paraId="745681C1" w14:textId="77777777" w:rsidTr="00440582">
        <w:trPr>
          <w:trHeight w:val="487"/>
        </w:trPr>
        <w:tc>
          <w:tcPr>
            <w:tcW w:w="709" w:type="dxa"/>
          </w:tcPr>
          <w:p w14:paraId="08025C7D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DA2E3A7" w14:textId="5D9171F6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Товарищеская встреча по мини-футболу, посвященная Дню отца</w:t>
            </w:r>
          </w:p>
        </w:tc>
        <w:tc>
          <w:tcPr>
            <w:tcW w:w="1644" w:type="dxa"/>
          </w:tcPr>
          <w:p w14:paraId="4D045901" w14:textId="25EC6036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24 октября</w:t>
            </w:r>
          </w:p>
        </w:tc>
        <w:tc>
          <w:tcPr>
            <w:tcW w:w="3076" w:type="dxa"/>
          </w:tcPr>
          <w:p w14:paraId="3AD76550" w14:textId="50766F1C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Спортивно-массовый сектор</w:t>
            </w:r>
          </w:p>
        </w:tc>
      </w:tr>
      <w:tr w:rsidR="00C12C50" w:rsidRPr="005F218E" w14:paraId="7A725692" w14:textId="77777777" w:rsidTr="00440582">
        <w:trPr>
          <w:trHeight w:val="487"/>
        </w:trPr>
        <w:tc>
          <w:tcPr>
            <w:tcW w:w="709" w:type="dxa"/>
          </w:tcPr>
          <w:p w14:paraId="343A930E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62842C6" w14:textId="2E278B5A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«Осенняя благотворительная ярмарка»</w:t>
            </w:r>
          </w:p>
        </w:tc>
        <w:tc>
          <w:tcPr>
            <w:tcW w:w="1644" w:type="dxa"/>
          </w:tcPr>
          <w:p w14:paraId="119672BC" w14:textId="3E19D53C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28 октябрь</w:t>
            </w:r>
          </w:p>
        </w:tc>
        <w:tc>
          <w:tcPr>
            <w:tcW w:w="3076" w:type="dxa"/>
          </w:tcPr>
          <w:p w14:paraId="53BC50BD" w14:textId="00163AF7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C12C50" w:rsidRPr="005F218E" w14:paraId="16C91196" w14:textId="77777777" w:rsidTr="00440582">
        <w:trPr>
          <w:trHeight w:val="487"/>
        </w:trPr>
        <w:tc>
          <w:tcPr>
            <w:tcW w:w="709" w:type="dxa"/>
          </w:tcPr>
          <w:p w14:paraId="51DA71CC" w14:textId="77777777" w:rsidR="00C12C50" w:rsidRPr="005F218E" w:rsidRDefault="00C12C50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44C7F51" w14:textId="78832A10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Подготовка к конкурсу первокурсников «Давайте познакомимся».</w:t>
            </w:r>
          </w:p>
        </w:tc>
        <w:tc>
          <w:tcPr>
            <w:tcW w:w="1644" w:type="dxa"/>
          </w:tcPr>
          <w:p w14:paraId="45BD28F5" w14:textId="5AF18FBD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 xml:space="preserve">сентябрь-ноябрь </w:t>
            </w:r>
          </w:p>
        </w:tc>
        <w:tc>
          <w:tcPr>
            <w:tcW w:w="3076" w:type="dxa"/>
          </w:tcPr>
          <w:p w14:paraId="04D91361" w14:textId="00241D1B" w:rsidR="00C12C50" w:rsidRPr="005F218E" w:rsidRDefault="00C12C50" w:rsidP="00C12C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Студенческий актив</w:t>
            </w:r>
          </w:p>
        </w:tc>
      </w:tr>
      <w:tr w:rsidR="004B5AA4" w:rsidRPr="005F218E" w14:paraId="34A89740" w14:textId="77777777" w:rsidTr="00440582">
        <w:trPr>
          <w:trHeight w:val="487"/>
        </w:trPr>
        <w:tc>
          <w:tcPr>
            <w:tcW w:w="709" w:type="dxa"/>
          </w:tcPr>
          <w:p w14:paraId="779DF1FB" w14:textId="77777777" w:rsidR="004B5AA4" w:rsidRPr="005F218E" w:rsidRDefault="004B5AA4" w:rsidP="00C12C50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1593421" w14:textId="11310336" w:rsidR="004B5AA4" w:rsidRPr="005F218E" w:rsidRDefault="004B5AA4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Посещение приюта для животных</w:t>
            </w:r>
          </w:p>
        </w:tc>
        <w:tc>
          <w:tcPr>
            <w:tcW w:w="1644" w:type="dxa"/>
          </w:tcPr>
          <w:p w14:paraId="563198E6" w14:textId="1771C688" w:rsidR="004B5AA4" w:rsidRPr="005F218E" w:rsidRDefault="004B5AA4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3 ноября</w:t>
            </w:r>
          </w:p>
        </w:tc>
        <w:tc>
          <w:tcPr>
            <w:tcW w:w="3076" w:type="dxa"/>
          </w:tcPr>
          <w:p w14:paraId="47C39143" w14:textId="034B2BA5" w:rsidR="004B5AA4" w:rsidRPr="005F218E" w:rsidRDefault="004B5AA4" w:rsidP="00C12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4B5AA4" w:rsidRPr="005F218E" w14:paraId="497E2CE0" w14:textId="77777777" w:rsidTr="00440582">
        <w:trPr>
          <w:trHeight w:val="487"/>
        </w:trPr>
        <w:tc>
          <w:tcPr>
            <w:tcW w:w="709" w:type="dxa"/>
          </w:tcPr>
          <w:p w14:paraId="4F4A1A26" w14:textId="77777777" w:rsidR="004B5AA4" w:rsidRPr="005F218E" w:rsidRDefault="004B5AA4" w:rsidP="004B5AA4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8D9F998" w14:textId="15BBD21C" w:rsidR="004B5AA4" w:rsidRPr="005F218E" w:rsidRDefault="004B5AA4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Университетский конкурс первокурсников «Давайте познакомимся».</w:t>
            </w:r>
          </w:p>
        </w:tc>
        <w:tc>
          <w:tcPr>
            <w:tcW w:w="1644" w:type="dxa"/>
          </w:tcPr>
          <w:p w14:paraId="0D493B9A" w14:textId="1DA30493" w:rsidR="004B5AA4" w:rsidRPr="005F218E" w:rsidRDefault="004B5AA4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76" w:type="dxa"/>
          </w:tcPr>
          <w:p w14:paraId="4D802E54" w14:textId="11F32C2F" w:rsidR="004B5AA4" w:rsidRPr="005F218E" w:rsidRDefault="004B5AA4" w:rsidP="004B5A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Студенческий совет</w:t>
            </w:r>
          </w:p>
        </w:tc>
      </w:tr>
      <w:tr w:rsidR="00A505B1" w:rsidRPr="005F218E" w14:paraId="2F7D0583" w14:textId="77777777" w:rsidTr="00440582">
        <w:trPr>
          <w:trHeight w:val="487"/>
        </w:trPr>
        <w:tc>
          <w:tcPr>
            <w:tcW w:w="709" w:type="dxa"/>
          </w:tcPr>
          <w:p w14:paraId="10D32074" w14:textId="77777777" w:rsidR="00A505B1" w:rsidRPr="005F218E" w:rsidRDefault="00A505B1" w:rsidP="004B5AA4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E90C68E" w14:textId="412AD542" w:rsidR="00A505B1" w:rsidRPr="005F218E" w:rsidRDefault="00A505B1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Информационно-образовательная акция «Беларусь – энергоэффективная страна»</w:t>
            </w:r>
          </w:p>
        </w:tc>
        <w:tc>
          <w:tcPr>
            <w:tcW w:w="1644" w:type="dxa"/>
          </w:tcPr>
          <w:p w14:paraId="631DE2D7" w14:textId="637EBC85" w:rsidR="00A505B1" w:rsidRPr="005F218E" w:rsidRDefault="00A505B1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11 ноября</w:t>
            </w:r>
          </w:p>
        </w:tc>
        <w:tc>
          <w:tcPr>
            <w:tcW w:w="3076" w:type="dxa"/>
          </w:tcPr>
          <w:p w14:paraId="1C6E0D18" w14:textId="77777777" w:rsidR="00A505B1" w:rsidRPr="005F218E" w:rsidRDefault="00A505B1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Профсоюзный актив</w:t>
            </w:r>
          </w:p>
          <w:p w14:paraId="0C944739" w14:textId="39B0273C" w:rsidR="00A505B1" w:rsidRPr="005F218E" w:rsidRDefault="006E11C9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Актив БРСМ</w:t>
            </w:r>
          </w:p>
        </w:tc>
      </w:tr>
      <w:tr w:rsidR="006E11C9" w:rsidRPr="005F218E" w14:paraId="7EAB9567" w14:textId="77777777" w:rsidTr="00440582">
        <w:trPr>
          <w:trHeight w:val="487"/>
        </w:trPr>
        <w:tc>
          <w:tcPr>
            <w:tcW w:w="709" w:type="dxa"/>
          </w:tcPr>
          <w:p w14:paraId="7F0519FC" w14:textId="77777777" w:rsidR="006E11C9" w:rsidRPr="005F218E" w:rsidRDefault="006E11C9" w:rsidP="004B5AA4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1C2D7B4" w14:textId="49D5DA4F" w:rsidR="006E11C9" w:rsidRPr="005F218E" w:rsidRDefault="006E11C9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Акция «Светлое завтра для всех», посвящённая электоральной компании.</w:t>
            </w:r>
          </w:p>
        </w:tc>
        <w:tc>
          <w:tcPr>
            <w:tcW w:w="1644" w:type="dxa"/>
          </w:tcPr>
          <w:p w14:paraId="2AD9D14F" w14:textId="7A677202" w:rsidR="006E11C9" w:rsidRPr="005F218E" w:rsidRDefault="006E11C9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3076" w:type="dxa"/>
          </w:tcPr>
          <w:p w14:paraId="013F9108" w14:textId="52177985" w:rsidR="006E11C9" w:rsidRPr="005F218E" w:rsidRDefault="006E11C9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Студенческий актив</w:t>
            </w:r>
          </w:p>
        </w:tc>
      </w:tr>
      <w:tr w:rsidR="006E11C9" w:rsidRPr="005F218E" w14:paraId="57EA3865" w14:textId="77777777" w:rsidTr="00440582">
        <w:trPr>
          <w:trHeight w:val="487"/>
        </w:trPr>
        <w:tc>
          <w:tcPr>
            <w:tcW w:w="709" w:type="dxa"/>
          </w:tcPr>
          <w:p w14:paraId="646D5B85" w14:textId="77777777" w:rsidR="006E11C9" w:rsidRPr="005F218E" w:rsidRDefault="006E11C9" w:rsidP="004B5AA4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25CF80C" w14:textId="39A541F3" w:rsidR="006E11C9" w:rsidRPr="005F218E" w:rsidRDefault="006E11C9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 xml:space="preserve">Международный день отказа от курения. Акция “ </w:t>
            </w:r>
            <w:proofErr w:type="spellStart"/>
            <w:r w:rsidRPr="005F218E">
              <w:rPr>
                <w:rFonts w:ascii="Times New Roman" w:hAnsi="Times New Roman"/>
                <w:sz w:val="28"/>
                <w:szCs w:val="28"/>
              </w:rPr>
              <w:t>No</w:t>
            </w:r>
            <w:proofErr w:type="spellEnd"/>
            <w:r w:rsidRPr="005F21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218E">
              <w:rPr>
                <w:rFonts w:ascii="Times New Roman" w:hAnsi="Times New Roman"/>
                <w:sz w:val="28"/>
                <w:szCs w:val="28"/>
              </w:rPr>
              <w:t>smoking</w:t>
            </w:r>
            <w:proofErr w:type="spellEnd"/>
            <w:r w:rsidRPr="005F21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218E">
              <w:rPr>
                <w:rFonts w:ascii="Times New Roman" w:hAnsi="Times New Roman"/>
                <w:sz w:val="28"/>
                <w:szCs w:val="28"/>
              </w:rPr>
              <w:t>day</w:t>
            </w:r>
            <w:proofErr w:type="spellEnd"/>
            <w:r w:rsidRPr="005F218E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644" w:type="dxa"/>
          </w:tcPr>
          <w:p w14:paraId="53A4D26E" w14:textId="26C5DBAF" w:rsidR="006E11C9" w:rsidRPr="005F218E" w:rsidRDefault="006E11C9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19 ноября</w:t>
            </w:r>
          </w:p>
        </w:tc>
        <w:tc>
          <w:tcPr>
            <w:tcW w:w="3076" w:type="dxa"/>
          </w:tcPr>
          <w:p w14:paraId="75299947" w14:textId="2B7F5855" w:rsidR="006E11C9" w:rsidRPr="005F218E" w:rsidRDefault="006E11C9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6E11C9" w:rsidRPr="005F218E" w14:paraId="1FFA5713" w14:textId="77777777" w:rsidTr="00440582">
        <w:trPr>
          <w:trHeight w:val="487"/>
        </w:trPr>
        <w:tc>
          <w:tcPr>
            <w:tcW w:w="709" w:type="dxa"/>
          </w:tcPr>
          <w:p w14:paraId="6E3A312E" w14:textId="77777777" w:rsidR="006E11C9" w:rsidRPr="005F218E" w:rsidRDefault="006E11C9" w:rsidP="004B5AA4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97D9AE9" w14:textId="030DB3F5" w:rsidR="006E11C9" w:rsidRPr="005F218E" w:rsidRDefault="006E11C9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Всемирный день ребёнка, посещение дома р</w:t>
            </w:r>
            <w:r w:rsidR="006359D7" w:rsidRPr="005F218E">
              <w:rPr>
                <w:rFonts w:ascii="Times New Roman" w:hAnsi="Times New Roman"/>
                <w:sz w:val="28"/>
                <w:szCs w:val="28"/>
              </w:rPr>
              <w:t>е</w:t>
            </w:r>
            <w:r w:rsidRPr="005F218E">
              <w:rPr>
                <w:rFonts w:ascii="Times New Roman" w:hAnsi="Times New Roman"/>
                <w:sz w:val="28"/>
                <w:szCs w:val="28"/>
              </w:rPr>
              <w:t>б</w:t>
            </w:r>
            <w:r w:rsidR="006359D7" w:rsidRPr="005F218E">
              <w:rPr>
                <w:rFonts w:ascii="Times New Roman" w:hAnsi="Times New Roman"/>
                <w:sz w:val="28"/>
                <w:szCs w:val="28"/>
              </w:rPr>
              <w:t>ёнка</w:t>
            </w:r>
          </w:p>
        </w:tc>
        <w:tc>
          <w:tcPr>
            <w:tcW w:w="1644" w:type="dxa"/>
          </w:tcPr>
          <w:p w14:paraId="72ACB761" w14:textId="04E71009" w:rsidR="006E11C9" w:rsidRPr="005F218E" w:rsidRDefault="006E11C9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  <w:tc>
          <w:tcPr>
            <w:tcW w:w="3076" w:type="dxa"/>
          </w:tcPr>
          <w:p w14:paraId="6704032A" w14:textId="1BCB84DA" w:rsidR="006E11C9" w:rsidRPr="005F218E" w:rsidRDefault="006359D7" w:rsidP="004B5A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6359D7" w:rsidRPr="005F218E" w14:paraId="0C6B05E9" w14:textId="77777777" w:rsidTr="00440582">
        <w:trPr>
          <w:trHeight w:val="487"/>
        </w:trPr>
        <w:tc>
          <w:tcPr>
            <w:tcW w:w="709" w:type="dxa"/>
          </w:tcPr>
          <w:p w14:paraId="5C47170A" w14:textId="77777777" w:rsidR="006359D7" w:rsidRPr="005F218E" w:rsidRDefault="006359D7" w:rsidP="004B5AA4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E4BB2FA" w14:textId="3676B6B2" w:rsidR="006359D7" w:rsidRPr="005F218E" w:rsidRDefault="006359D7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Соревнования по баскетболу, посвящённые 80-летию освобождению Беларуси от немецко-фашистских захватчиков.</w:t>
            </w:r>
          </w:p>
        </w:tc>
        <w:tc>
          <w:tcPr>
            <w:tcW w:w="1644" w:type="dxa"/>
          </w:tcPr>
          <w:p w14:paraId="291DDA38" w14:textId="2BC65ABF" w:rsidR="006359D7" w:rsidRPr="005F218E" w:rsidRDefault="006359D7" w:rsidP="004B5A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21 ноября</w:t>
            </w:r>
          </w:p>
        </w:tc>
        <w:tc>
          <w:tcPr>
            <w:tcW w:w="3076" w:type="dxa"/>
          </w:tcPr>
          <w:p w14:paraId="79494F10" w14:textId="3476B277" w:rsidR="006359D7" w:rsidRPr="005F218E" w:rsidRDefault="006359D7" w:rsidP="004B5A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Спортивно-массовый сектор</w:t>
            </w:r>
          </w:p>
        </w:tc>
      </w:tr>
      <w:tr w:rsidR="006359D7" w:rsidRPr="005F218E" w14:paraId="75C3F613" w14:textId="77777777" w:rsidTr="00440582">
        <w:trPr>
          <w:trHeight w:val="487"/>
        </w:trPr>
        <w:tc>
          <w:tcPr>
            <w:tcW w:w="709" w:type="dxa"/>
          </w:tcPr>
          <w:p w14:paraId="5E378CFD" w14:textId="77777777" w:rsidR="006359D7" w:rsidRPr="005F218E" w:rsidRDefault="006359D7" w:rsidP="006359D7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428C19F" w14:textId="4F5C33A8" w:rsidR="006359D7" w:rsidRPr="005F218E" w:rsidRDefault="006359D7" w:rsidP="00635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Акция по сбору макулатуры «Бумаге - вторую жизнь!»</w:t>
            </w:r>
          </w:p>
        </w:tc>
        <w:tc>
          <w:tcPr>
            <w:tcW w:w="1644" w:type="dxa"/>
          </w:tcPr>
          <w:p w14:paraId="7A989FF7" w14:textId="32BD6E75" w:rsidR="006359D7" w:rsidRPr="005F218E" w:rsidRDefault="00AB7210" w:rsidP="006359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– </w:t>
            </w:r>
            <w:r w:rsidR="006359D7"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 w:rsidR="006359D7"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76" w:type="dxa"/>
          </w:tcPr>
          <w:p w14:paraId="4C3DB134" w14:textId="090D6B49" w:rsidR="006359D7" w:rsidRPr="005F218E" w:rsidRDefault="006359D7" w:rsidP="006359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6359D7" w:rsidRPr="005F218E" w14:paraId="05971848" w14:textId="77777777" w:rsidTr="00440582">
        <w:trPr>
          <w:trHeight w:val="487"/>
        </w:trPr>
        <w:tc>
          <w:tcPr>
            <w:tcW w:w="709" w:type="dxa"/>
          </w:tcPr>
          <w:p w14:paraId="29BDB93B" w14:textId="77777777" w:rsidR="006359D7" w:rsidRPr="005F218E" w:rsidRDefault="006359D7" w:rsidP="006359D7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E77D38A" w14:textId="43625EFB" w:rsidR="006359D7" w:rsidRPr="005F218E" w:rsidRDefault="006359D7" w:rsidP="00635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Факультетский этап конкурса «Звёздный путь»</w:t>
            </w:r>
          </w:p>
        </w:tc>
        <w:tc>
          <w:tcPr>
            <w:tcW w:w="1644" w:type="dxa"/>
          </w:tcPr>
          <w:p w14:paraId="05FB3D70" w14:textId="7A5BADBC" w:rsidR="006359D7" w:rsidRPr="005F218E" w:rsidRDefault="006359D7" w:rsidP="006359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28 ноября</w:t>
            </w:r>
          </w:p>
        </w:tc>
        <w:tc>
          <w:tcPr>
            <w:tcW w:w="3076" w:type="dxa"/>
          </w:tcPr>
          <w:p w14:paraId="12709F2C" w14:textId="3E1EFD76" w:rsidR="006359D7" w:rsidRPr="005F218E" w:rsidRDefault="006359D7" w:rsidP="006359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Студенческий совет</w:t>
            </w:r>
          </w:p>
        </w:tc>
      </w:tr>
      <w:tr w:rsidR="006359D7" w:rsidRPr="005F218E" w14:paraId="21B9F5D2" w14:textId="77777777" w:rsidTr="00440582">
        <w:trPr>
          <w:trHeight w:val="487"/>
        </w:trPr>
        <w:tc>
          <w:tcPr>
            <w:tcW w:w="709" w:type="dxa"/>
          </w:tcPr>
          <w:p w14:paraId="46966F0D" w14:textId="77777777" w:rsidR="006359D7" w:rsidRPr="005F218E" w:rsidRDefault="006359D7" w:rsidP="006359D7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42F2FF9" w14:textId="4B4ED5D8" w:rsidR="006359D7" w:rsidRPr="005F218E" w:rsidRDefault="006359D7" w:rsidP="00635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Всемирный день борьбы со СПИДом. Раздача листовок, проведение тренингов</w:t>
            </w:r>
          </w:p>
        </w:tc>
        <w:tc>
          <w:tcPr>
            <w:tcW w:w="1644" w:type="dxa"/>
          </w:tcPr>
          <w:p w14:paraId="71502CA9" w14:textId="2A944F0F" w:rsidR="006359D7" w:rsidRPr="005F218E" w:rsidRDefault="006359D7" w:rsidP="006359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29 ноября</w:t>
            </w:r>
          </w:p>
        </w:tc>
        <w:tc>
          <w:tcPr>
            <w:tcW w:w="3076" w:type="dxa"/>
          </w:tcPr>
          <w:p w14:paraId="2BCE3AFE" w14:textId="0723D1B1" w:rsidR="006359D7" w:rsidRPr="005F218E" w:rsidRDefault="006359D7" w:rsidP="006359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6359D7" w:rsidRPr="005F218E" w14:paraId="60916A2E" w14:textId="77777777" w:rsidTr="00440582">
        <w:trPr>
          <w:trHeight w:val="487"/>
        </w:trPr>
        <w:tc>
          <w:tcPr>
            <w:tcW w:w="709" w:type="dxa"/>
          </w:tcPr>
          <w:p w14:paraId="18DC6863" w14:textId="77777777" w:rsidR="006359D7" w:rsidRPr="005F218E" w:rsidRDefault="006359D7" w:rsidP="006359D7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A9D4B4C" w14:textId="12C1ED74" w:rsidR="006359D7" w:rsidRPr="005F218E" w:rsidRDefault="006359D7" w:rsidP="00635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 xml:space="preserve">«Тайный </w:t>
            </w:r>
            <w:proofErr w:type="spellStart"/>
            <w:r w:rsidRPr="005F218E">
              <w:rPr>
                <w:rFonts w:ascii="Times New Roman" w:hAnsi="Times New Roman"/>
                <w:sz w:val="28"/>
                <w:szCs w:val="28"/>
              </w:rPr>
              <w:t>санта</w:t>
            </w:r>
            <w:proofErr w:type="spellEnd"/>
            <w:r w:rsidRPr="005F218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44" w:type="dxa"/>
          </w:tcPr>
          <w:p w14:paraId="5F5E7853" w14:textId="727477E4" w:rsidR="006359D7" w:rsidRPr="005F218E" w:rsidRDefault="006359D7" w:rsidP="006359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1 – 18 декабря</w:t>
            </w:r>
          </w:p>
        </w:tc>
        <w:tc>
          <w:tcPr>
            <w:tcW w:w="3076" w:type="dxa"/>
          </w:tcPr>
          <w:p w14:paraId="463B0090" w14:textId="01ADDC83" w:rsidR="006359D7" w:rsidRPr="005F218E" w:rsidRDefault="006359D7" w:rsidP="006359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сектор</w:t>
            </w:r>
          </w:p>
        </w:tc>
      </w:tr>
      <w:tr w:rsidR="00FD7647" w:rsidRPr="005F218E" w14:paraId="63AA6AC0" w14:textId="77777777" w:rsidTr="00440582">
        <w:trPr>
          <w:trHeight w:val="487"/>
        </w:trPr>
        <w:tc>
          <w:tcPr>
            <w:tcW w:w="709" w:type="dxa"/>
          </w:tcPr>
          <w:p w14:paraId="5FD9E000" w14:textId="77777777" w:rsidR="00FD7647" w:rsidRPr="005F218E" w:rsidRDefault="00FD7647" w:rsidP="00FD7647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47353B0" w14:textId="2D403CE4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Университетский конкурс «Звездный путь»</w:t>
            </w:r>
          </w:p>
        </w:tc>
        <w:tc>
          <w:tcPr>
            <w:tcW w:w="1644" w:type="dxa"/>
          </w:tcPr>
          <w:p w14:paraId="175E722A" w14:textId="386AD6B8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5 декабрь</w:t>
            </w:r>
          </w:p>
        </w:tc>
        <w:tc>
          <w:tcPr>
            <w:tcW w:w="3076" w:type="dxa"/>
          </w:tcPr>
          <w:p w14:paraId="1D4E65F7" w14:textId="2CA80C24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FD7647" w:rsidRPr="005F218E" w14:paraId="65FD80AB" w14:textId="77777777" w:rsidTr="00440582">
        <w:trPr>
          <w:trHeight w:val="487"/>
        </w:trPr>
        <w:tc>
          <w:tcPr>
            <w:tcW w:w="709" w:type="dxa"/>
          </w:tcPr>
          <w:p w14:paraId="6DB6A1B2" w14:textId="77777777" w:rsidR="00FD7647" w:rsidRPr="005F218E" w:rsidRDefault="00FD7647" w:rsidP="00FD7647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2660FF2" w14:textId="7E1BC348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День прав человека</w:t>
            </w:r>
          </w:p>
        </w:tc>
        <w:tc>
          <w:tcPr>
            <w:tcW w:w="1644" w:type="dxa"/>
          </w:tcPr>
          <w:p w14:paraId="707E6824" w14:textId="15D9B760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10 декабря</w:t>
            </w:r>
          </w:p>
        </w:tc>
        <w:tc>
          <w:tcPr>
            <w:tcW w:w="3076" w:type="dxa"/>
          </w:tcPr>
          <w:p w14:paraId="3C6E13E1" w14:textId="4D8373EE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FD7647" w:rsidRPr="005F218E" w14:paraId="3CC5E20B" w14:textId="77777777" w:rsidTr="00440582">
        <w:trPr>
          <w:trHeight w:val="487"/>
        </w:trPr>
        <w:tc>
          <w:tcPr>
            <w:tcW w:w="709" w:type="dxa"/>
          </w:tcPr>
          <w:p w14:paraId="74CE6824" w14:textId="77777777" w:rsidR="00FD7647" w:rsidRPr="005F218E" w:rsidRDefault="00FD7647" w:rsidP="00FD7647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D7E28DC" w14:textId="1A8708F5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644" w:type="dxa"/>
          </w:tcPr>
          <w:p w14:paraId="5BF25C75" w14:textId="6F6C4CE6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21 декабря</w:t>
            </w:r>
          </w:p>
        </w:tc>
        <w:tc>
          <w:tcPr>
            <w:tcW w:w="3076" w:type="dxa"/>
          </w:tcPr>
          <w:p w14:paraId="55B495C6" w14:textId="77777777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Зам. Декана по ИВР</w:t>
            </w:r>
          </w:p>
          <w:p w14:paraId="7BD1DADA" w14:textId="3F38DD1D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Актив факультета</w:t>
            </w:r>
          </w:p>
        </w:tc>
      </w:tr>
      <w:tr w:rsidR="00FD7647" w:rsidRPr="005F218E" w14:paraId="5B415842" w14:textId="77777777" w:rsidTr="00440582">
        <w:trPr>
          <w:trHeight w:val="487"/>
        </w:trPr>
        <w:tc>
          <w:tcPr>
            <w:tcW w:w="709" w:type="dxa"/>
          </w:tcPr>
          <w:p w14:paraId="5D8DA810" w14:textId="77777777" w:rsidR="00FD7647" w:rsidRPr="005F218E" w:rsidRDefault="00FD7647" w:rsidP="00FD7647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E754CF9" w14:textId="7FA0FCB2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Благотворительная акция «Чудеса на Рождество»</w:t>
            </w:r>
          </w:p>
        </w:tc>
        <w:tc>
          <w:tcPr>
            <w:tcW w:w="1644" w:type="dxa"/>
          </w:tcPr>
          <w:p w14:paraId="1516BA29" w14:textId="05FE0C21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23 декабря</w:t>
            </w:r>
          </w:p>
        </w:tc>
        <w:tc>
          <w:tcPr>
            <w:tcW w:w="3076" w:type="dxa"/>
          </w:tcPr>
          <w:p w14:paraId="0255DFC5" w14:textId="77777777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Тагай Ульяна</w:t>
            </w:r>
          </w:p>
          <w:p w14:paraId="23F0783C" w14:textId="5ABEFA19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FD7647" w:rsidRPr="005F218E" w14:paraId="17007C5D" w14:textId="77777777" w:rsidTr="00440582">
        <w:trPr>
          <w:trHeight w:val="487"/>
        </w:trPr>
        <w:tc>
          <w:tcPr>
            <w:tcW w:w="709" w:type="dxa"/>
          </w:tcPr>
          <w:p w14:paraId="44859518" w14:textId="77777777" w:rsidR="00FD7647" w:rsidRPr="005F218E" w:rsidRDefault="00FD7647" w:rsidP="00FD7647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3B5961B" w14:textId="737A111C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Закрытие учебного семестра</w:t>
            </w:r>
          </w:p>
        </w:tc>
        <w:tc>
          <w:tcPr>
            <w:tcW w:w="1644" w:type="dxa"/>
          </w:tcPr>
          <w:p w14:paraId="784C6239" w14:textId="43E931F5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26 декабря</w:t>
            </w:r>
          </w:p>
        </w:tc>
        <w:tc>
          <w:tcPr>
            <w:tcW w:w="3076" w:type="dxa"/>
          </w:tcPr>
          <w:p w14:paraId="74F488B0" w14:textId="77777777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Зам. Декана по ИВР</w:t>
            </w:r>
          </w:p>
          <w:p w14:paraId="25610B70" w14:textId="642CB721" w:rsidR="00FD7647" w:rsidRPr="005F218E" w:rsidRDefault="00FD7647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Актив факультета</w:t>
            </w:r>
          </w:p>
        </w:tc>
      </w:tr>
      <w:tr w:rsidR="00FD7647" w:rsidRPr="005F218E" w14:paraId="2D39F0BF" w14:textId="77777777" w:rsidTr="00440582">
        <w:trPr>
          <w:trHeight w:val="487"/>
        </w:trPr>
        <w:tc>
          <w:tcPr>
            <w:tcW w:w="709" w:type="dxa"/>
          </w:tcPr>
          <w:p w14:paraId="05BCE47E" w14:textId="77777777" w:rsidR="00FD7647" w:rsidRPr="005F218E" w:rsidRDefault="00FD7647" w:rsidP="00FD7647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A966BCC" w14:textId="6CB782B3" w:rsidR="00FD7647" w:rsidRPr="005F218E" w:rsidRDefault="005F218E" w:rsidP="00FD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Диалоговая площадка «Голос будущего»</w:t>
            </w:r>
          </w:p>
        </w:tc>
        <w:tc>
          <w:tcPr>
            <w:tcW w:w="1644" w:type="dxa"/>
          </w:tcPr>
          <w:p w14:paraId="37B24987" w14:textId="4AAD999E" w:rsidR="00FD7647" w:rsidRPr="005F218E" w:rsidRDefault="005F218E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13 января</w:t>
            </w:r>
          </w:p>
        </w:tc>
        <w:tc>
          <w:tcPr>
            <w:tcW w:w="3076" w:type="dxa"/>
          </w:tcPr>
          <w:p w14:paraId="4CB6FE8F" w14:textId="77777777" w:rsidR="005F218E" w:rsidRPr="005F218E" w:rsidRDefault="005F218E" w:rsidP="005F21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Зам. Декана по ИВР</w:t>
            </w:r>
          </w:p>
          <w:p w14:paraId="4DBB8068" w14:textId="235087CC" w:rsidR="00FD7647" w:rsidRPr="005F218E" w:rsidRDefault="005F218E" w:rsidP="005F218E">
            <w:pPr>
              <w:tabs>
                <w:tab w:val="left" w:pos="189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Актив факультета</w:t>
            </w:r>
          </w:p>
        </w:tc>
      </w:tr>
      <w:tr w:rsidR="005F218E" w:rsidRPr="005F218E" w14:paraId="7CEA739A" w14:textId="77777777" w:rsidTr="00440582">
        <w:trPr>
          <w:trHeight w:val="487"/>
        </w:trPr>
        <w:tc>
          <w:tcPr>
            <w:tcW w:w="709" w:type="dxa"/>
          </w:tcPr>
          <w:p w14:paraId="3C1266F4" w14:textId="77777777" w:rsidR="005F218E" w:rsidRPr="005F218E" w:rsidRDefault="005F218E" w:rsidP="00FD7647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290462E7" w14:textId="53128CAB" w:rsidR="005F218E" w:rsidRPr="005F218E" w:rsidRDefault="005F218E" w:rsidP="00FD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Открытие учебного семестра</w:t>
            </w:r>
          </w:p>
        </w:tc>
        <w:tc>
          <w:tcPr>
            <w:tcW w:w="1644" w:type="dxa"/>
          </w:tcPr>
          <w:p w14:paraId="2852FD9A" w14:textId="34BE87D6" w:rsidR="005F218E" w:rsidRPr="005F218E" w:rsidRDefault="005F218E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10 февраля</w:t>
            </w:r>
          </w:p>
        </w:tc>
        <w:tc>
          <w:tcPr>
            <w:tcW w:w="3076" w:type="dxa"/>
          </w:tcPr>
          <w:p w14:paraId="63765A66" w14:textId="77777777" w:rsidR="005F218E" w:rsidRPr="005F218E" w:rsidRDefault="005F218E" w:rsidP="005F21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Зам. Декана по ИВР</w:t>
            </w:r>
          </w:p>
          <w:p w14:paraId="12D7D3F1" w14:textId="4E76EB39" w:rsidR="005F218E" w:rsidRPr="005F218E" w:rsidRDefault="005F218E" w:rsidP="005F21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Актив факультета</w:t>
            </w:r>
          </w:p>
        </w:tc>
      </w:tr>
      <w:tr w:rsidR="005F218E" w:rsidRPr="005F218E" w14:paraId="5AAD7FFE" w14:textId="77777777" w:rsidTr="00440582">
        <w:trPr>
          <w:trHeight w:val="487"/>
        </w:trPr>
        <w:tc>
          <w:tcPr>
            <w:tcW w:w="709" w:type="dxa"/>
          </w:tcPr>
          <w:p w14:paraId="1637A9E4" w14:textId="77777777" w:rsidR="005F218E" w:rsidRPr="005F218E" w:rsidRDefault="005F218E" w:rsidP="00FD7647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07D5C7A" w14:textId="583E1DB9" w:rsidR="005F218E" w:rsidRPr="005F218E" w:rsidRDefault="00F17755" w:rsidP="00FD7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в волонтеры </w:t>
            </w:r>
            <w:r w:rsidR="0019797B">
              <w:rPr>
                <w:rFonts w:ascii="Times New Roman" w:hAnsi="Times New Roman"/>
                <w:sz w:val="28"/>
                <w:szCs w:val="28"/>
              </w:rPr>
              <w:t>ЦУР</w:t>
            </w:r>
          </w:p>
        </w:tc>
        <w:tc>
          <w:tcPr>
            <w:tcW w:w="1644" w:type="dxa"/>
          </w:tcPr>
          <w:p w14:paraId="1451AD8F" w14:textId="2D3BB2FA" w:rsidR="005F218E" w:rsidRPr="005F218E" w:rsidRDefault="005F218E" w:rsidP="00FD76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12 февраля</w:t>
            </w:r>
          </w:p>
        </w:tc>
        <w:tc>
          <w:tcPr>
            <w:tcW w:w="3076" w:type="dxa"/>
          </w:tcPr>
          <w:p w14:paraId="1C7BF688" w14:textId="5AFC89FF" w:rsidR="005F218E" w:rsidRPr="005F218E" w:rsidRDefault="0019797B" w:rsidP="005F21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Щербакова Полина</w:t>
            </w:r>
          </w:p>
        </w:tc>
      </w:tr>
      <w:tr w:rsidR="00F1701A" w:rsidRPr="005F218E" w14:paraId="2F1DABDD" w14:textId="77777777" w:rsidTr="00440582">
        <w:trPr>
          <w:trHeight w:val="487"/>
        </w:trPr>
        <w:tc>
          <w:tcPr>
            <w:tcW w:w="709" w:type="dxa"/>
          </w:tcPr>
          <w:p w14:paraId="447AA7E8" w14:textId="77777777" w:rsidR="00F1701A" w:rsidRPr="005F218E" w:rsidRDefault="00F1701A" w:rsidP="00F1701A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08858DB" w14:textId="0D413736" w:rsidR="00F1701A" w:rsidRPr="005F218E" w:rsidRDefault="00F1701A" w:rsidP="00F17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в честь дня батареек.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Сбор переработанного вторсырья </w:t>
            </w:r>
          </w:p>
        </w:tc>
        <w:tc>
          <w:tcPr>
            <w:tcW w:w="1644" w:type="dxa"/>
          </w:tcPr>
          <w:p w14:paraId="79C5A0C6" w14:textId="724352A0" w:rsidR="00F1701A" w:rsidRPr="005F218E" w:rsidRDefault="00F1701A" w:rsidP="00F170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18 февраля</w:t>
            </w:r>
          </w:p>
        </w:tc>
        <w:tc>
          <w:tcPr>
            <w:tcW w:w="3076" w:type="dxa"/>
          </w:tcPr>
          <w:p w14:paraId="20E50214" w14:textId="77777777" w:rsidR="00F1701A" w:rsidRDefault="00F1701A" w:rsidP="00F1701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Волонтерская группа</w:t>
            </w:r>
          </w:p>
          <w:p w14:paraId="2DB5B641" w14:textId="7D8AD81E" w:rsidR="00F1701A" w:rsidRPr="005F218E" w:rsidRDefault="00F1701A" w:rsidP="00F1701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Профсоюзный актив</w:t>
            </w:r>
          </w:p>
        </w:tc>
      </w:tr>
      <w:tr w:rsidR="00F1701A" w:rsidRPr="005F218E" w14:paraId="376FA914" w14:textId="77777777" w:rsidTr="00440582">
        <w:trPr>
          <w:trHeight w:val="487"/>
        </w:trPr>
        <w:tc>
          <w:tcPr>
            <w:tcW w:w="709" w:type="dxa"/>
          </w:tcPr>
          <w:p w14:paraId="084590FD" w14:textId="77777777" w:rsidR="00F1701A" w:rsidRPr="005F218E" w:rsidRDefault="00F1701A" w:rsidP="00F1701A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FD7FA32" w14:textId="10B7CC60" w:rsidR="00F1701A" w:rsidRPr="005F218E" w:rsidRDefault="00F1701A" w:rsidP="00F17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Турнир по шахматам</w:t>
            </w:r>
          </w:p>
        </w:tc>
        <w:tc>
          <w:tcPr>
            <w:tcW w:w="1644" w:type="dxa"/>
          </w:tcPr>
          <w:p w14:paraId="4BA64A86" w14:textId="76282A55" w:rsidR="00F1701A" w:rsidRPr="005F218E" w:rsidRDefault="00F1701A" w:rsidP="00F170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21 февраль</w:t>
            </w:r>
          </w:p>
        </w:tc>
        <w:tc>
          <w:tcPr>
            <w:tcW w:w="3076" w:type="dxa"/>
          </w:tcPr>
          <w:p w14:paraId="4585C1FC" w14:textId="54B6E574" w:rsidR="00F1701A" w:rsidRPr="005F218E" w:rsidRDefault="00F1701A" w:rsidP="00F170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Спортивно-массовый сектор</w:t>
            </w:r>
          </w:p>
        </w:tc>
      </w:tr>
      <w:tr w:rsidR="00F1701A" w:rsidRPr="005F218E" w14:paraId="462EFB96" w14:textId="77777777" w:rsidTr="00440582">
        <w:trPr>
          <w:trHeight w:val="487"/>
        </w:trPr>
        <w:tc>
          <w:tcPr>
            <w:tcW w:w="709" w:type="dxa"/>
          </w:tcPr>
          <w:p w14:paraId="7E4850FA" w14:textId="77777777" w:rsidR="00F1701A" w:rsidRPr="005F218E" w:rsidRDefault="00F1701A" w:rsidP="00F1701A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7577E8E" w14:textId="7BF909BC" w:rsidR="00F1701A" w:rsidRPr="005F218E" w:rsidRDefault="00F1701A" w:rsidP="00F17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644" w:type="dxa"/>
          </w:tcPr>
          <w:p w14:paraId="329EF19E" w14:textId="24BEF042" w:rsidR="00F1701A" w:rsidRPr="005F218E" w:rsidRDefault="00F1701A" w:rsidP="00F17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3076" w:type="dxa"/>
          </w:tcPr>
          <w:p w14:paraId="16A800AF" w14:textId="22F49845" w:rsidR="00F1701A" w:rsidRPr="005F218E" w:rsidRDefault="00F1701A" w:rsidP="00F170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F1701A" w:rsidRPr="005F218E" w14:paraId="1FC96BAB" w14:textId="77777777" w:rsidTr="00440582">
        <w:trPr>
          <w:trHeight w:val="487"/>
        </w:trPr>
        <w:tc>
          <w:tcPr>
            <w:tcW w:w="709" w:type="dxa"/>
          </w:tcPr>
          <w:p w14:paraId="22C3A46E" w14:textId="77777777" w:rsidR="00F1701A" w:rsidRPr="005F218E" w:rsidRDefault="00F1701A" w:rsidP="00F1701A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687E095" w14:textId="310A9291" w:rsidR="00F1701A" w:rsidRPr="005F218E" w:rsidRDefault="00F1701A" w:rsidP="00F17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День защитников отечества. Информация на стенд, поздравительные открытки для мужчин факультета</w:t>
            </w:r>
          </w:p>
        </w:tc>
        <w:tc>
          <w:tcPr>
            <w:tcW w:w="1644" w:type="dxa"/>
          </w:tcPr>
          <w:p w14:paraId="65BF9F0D" w14:textId="3205851F" w:rsidR="00F1701A" w:rsidRPr="005F218E" w:rsidRDefault="00F1701A" w:rsidP="00F17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2</w:t>
            </w:r>
            <w:r w:rsidR="00B43512">
              <w:rPr>
                <w:rFonts w:ascii="Times New Roman" w:hAnsi="Times New Roman"/>
                <w:sz w:val="28"/>
                <w:szCs w:val="28"/>
              </w:rPr>
              <w:t>1</w:t>
            </w:r>
            <w:r w:rsidRPr="005F218E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076" w:type="dxa"/>
          </w:tcPr>
          <w:p w14:paraId="7F98A725" w14:textId="77777777" w:rsidR="00F1701A" w:rsidRDefault="00F1701A" w:rsidP="00F170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1701A">
              <w:rPr>
                <w:rFonts w:ascii="Times New Roman" w:hAnsi="Times New Roman"/>
                <w:color w:val="000000"/>
                <w:sz w:val="28"/>
                <w:szCs w:val="28"/>
              </w:rPr>
              <w:t>Профсоюзный актив</w:t>
            </w:r>
          </w:p>
          <w:p w14:paraId="03459749" w14:textId="168279B6" w:rsidR="00B43512" w:rsidRPr="005F218E" w:rsidRDefault="00B43512" w:rsidP="00F170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Маклак Павел</w:t>
            </w:r>
          </w:p>
        </w:tc>
      </w:tr>
      <w:tr w:rsidR="00F1701A" w:rsidRPr="005F218E" w14:paraId="0955CE22" w14:textId="77777777" w:rsidTr="00440582">
        <w:trPr>
          <w:trHeight w:val="487"/>
        </w:trPr>
        <w:tc>
          <w:tcPr>
            <w:tcW w:w="709" w:type="dxa"/>
          </w:tcPr>
          <w:p w14:paraId="73C4F95C" w14:textId="77777777" w:rsidR="00F1701A" w:rsidRPr="005F218E" w:rsidRDefault="00F1701A" w:rsidP="00F1701A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69F2EF6" w14:textId="06C9D606" w:rsidR="00F1701A" w:rsidRPr="005F218E" w:rsidRDefault="00F1701A" w:rsidP="00F17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</w:tc>
        <w:tc>
          <w:tcPr>
            <w:tcW w:w="1644" w:type="dxa"/>
          </w:tcPr>
          <w:p w14:paraId="03D98CFB" w14:textId="4C540C26" w:rsidR="00F1701A" w:rsidRPr="005F218E" w:rsidRDefault="00F1701A" w:rsidP="00F17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февраля</w:t>
            </w:r>
          </w:p>
        </w:tc>
        <w:tc>
          <w:tcPr>
            <w:tcW w:w="3076" w:type="dxa"/>
          </w:tcPr>
          <w:p w14:paraId="3F1B5B9A" w14:textId="77777777" w:rsidR="00F1701A" w:rsidRDefault="00F1701A" w:rsidP="00F170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  <w:p w14:paraId="4C022517" w14:textId="7AA371CE" w:rsidR="00262B35" w:rsidRPr="005F218E" w:rsidRDefault="00262B35" w:rsidP="00F170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Студенческий актив</w:t>
            </w:r>
          </w:p>
        </w:tc>
      </w:tr>
      <w:tr w:rsidR="00F1701A" w:rsidRPr="005F218E" w14:paraId="6F5FEC14" w14:textId="77777777" w:rsidTr="00440582">
        <w:trPr>
          <w:trHeight w:val="487"/>
        </w:trPr>
        <w:tc>
          <w:tcPr>
            <w:tcW w:w="709" w:type="dxa"/>
          </w:tcPr>
          <w:p w14:paraId="7D5A54BB" w14:textId="77777777" w:rsidR="00F1701A" w:rsidRPr="005F218E" w:rsidRDefault="00F1701A" w:rsidP="00F1701A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D717CCD" w14:textId="77777777" w:rsidR="00F1701A" w:rsidRPr="005F218E" w:rsidRDefault="00F1701A" w:rsidP="00F170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 презентации «История Университета» в фойе 3 корпуса</w:t>
            </w:r>
          </w:p>
        </w:tc>
        <w:tc>
          <w:tcPr>
            <w:tcW w:w="1644" w:type="dxa"/>
          </w:tcPr>
          <w:p w14:paraId="55CD897B" w14:textId="4BD6A249" w:rsidR="00F1701A" w:rsidRPr="005F218E" w:rsidRDefault="00A80732" w:rsidP="00F170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февраля</w:t>
            </w:r>
          </w:p>
        </w:tc>
        <w:tc>
          <w:tcPr>
            <w:tcW w:w="3076" w:type="dxa"/>
          </w:tcPr>
          <w:p w14:paraId="5830C23C" w14:textId="77777777" w:rsidR="00F1701A" w:rsidRDefault="00F1701A" w:rsidP="00F1701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Информационный сектор</w:t>
            </w:r>
          </w:p>
          <w:p w14:paraId="492018B0" w14:textId="065AFF33" w:rsidR="00A80732" w:rsidRPr="005F218E" w:rsidRDefault="00A80732" w:rsidP="00F1701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Музейный сектор</w:t>
            </w:r>
          </w:p>
        </w:tc>
      </w:tr>
      <w:tr w:rsidR="00DA2F93" w:rsidRPr="005F218E" w14:paraId="6E536A37" w14:textId="77777777" w:rsidTr="00440582">
        <w:trPr>
          <w:trHeight w:val="487"/>
        </w:trPr>
        <w:tc>
          <w:tcPr>
            <w:tcW w:w="709" w:type="dxa"/>
          </w:tcPr>
          <w:p w14:paraId="5FDB266D" w14:textId="77777777" w:rsidR="00DA2F93" w:rsidRPr="005F218E" w:rsidRDefault="00DA2F93" w:rsidP="00F1701A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55E01B4" w14:textId="396A4053" w:rsidR="00DA2F93" w:rsidRPr="005F218E" w:rsidRDefault="00DA2F93" w:rsidP="00F170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Чистый понедельник. Уборка территории УК №3</w:t>
            </w:r>
          </w:p>
        </w:tc>
        <w:tc>
          <w:tcPr>
            <w:tcW w:w="1644" w:type="dxa"/>
          </w:tcPr>
          <w:p w14:paraId="32745BFD" w14:textId="5D7387D4" w:rsidR="00DA2F93" w:rsidRDefault="00DA2F93" w:rsidP="004F533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марта</w:t>
            </w:r>
          </w:p>
        </w:tc>
        <w:tc>
          <w:tcPr>
            <w:tcW w:w="3076" w:type="dxa"/>
          </w:tcPr>
          <w:p w14:paraId="0E79B5CB" w14:textId="77777777" w:rsidR="00DA2F93" w:rsidRDefault="00DA2F93" w:rsidP="00F1701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Волонтерская группа</w:t>
            </w:r>
          </w:p>
          <w:p w14:paraId="34F9CDA8" w14:textId="289C6CFF" w:rsidR="00DA2F93" w:rsidRPr="005F218E" w:rsidRDefault="004F5330" w:rsidP="00F1701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Студенческий актив</w:t>
            </w:r>
          </w:p>
        </w:tc>
      </w:tr>
      <w:tr w:rsidR="00A80732" w:rsidRPr="005F218E" w14:paraId="23042EA5" w14:textId="77777777" w:rsidTr="00440582">
        <w:tc>
          <w:tcPr>
            <w:tcW w:w="709" w:type="dxa"/>
          </w:tcPr>
          <w:p w14:paraId="1154347C" w14:textId="77777777" w:rsidR="00A80732" w:rsidRPr="005F218E" w:rsidRDefault="00A80732" w:rsidP="00A80732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66E2255" w14:textId="394A664A" w:rsidR="00A80732" w:rsidRPr="005F218E" w:rsidRDefault="00A80732" w:rsidP="00A8073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женский день.</w:t>
            </w:r>
            <w:r w:rsidRPr="005F218E">
              <w:rPr>
                <w:sz w:val="28"/>
                <w:szCs w:val="28"/>
              </w:rPr>
              <w:t xml:space="preserve"> Информация на стенд, поздравительные открытки для </w:t>
            </w:r>
            <w:r>
              <w:rPr>
                <w:sz w:val="28"/>
                <w:szCs w:val="28"/>
              </w:rPr>
              <w:t>женщин</w:t>
            </w:r>
            <w:r w:rsidRPr="005F218E">
              <w:rPr>
                <w:sz w:val="28"/>
                <w:szCs w:val="28"/>
              </w:rPr>
              <w:t xml:space="preserve"> факультета</w:t>
            </w:r>
          </w:p>
        </w:tc>
        <w:tc>
          <w:tcPr>
            <w:tcW w:w="1644" w:type="dxa"/>
          </w:tcPr>
          <w:p w14:paraId="2A27F3F1" w14:textId="050DE282" w:rsidR="00A80732" w:rsidRPr="005F218E" w:rsidRDefault="00B43512" w:rsidP="00A8073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80732">
              <w:rPr>
                <w:color w:val="000000"/>
                <w:sz w:val="28"/>
                <w:szCs w:val="28"/>
              </w:rPr>
              <w:t xml:space="preserve"> марта</w:t>
            </w:r>
          </w:p>
        </w:tc>
        <w:tc>
          <w:tcPr>
            <w:tcW w:w="3076" w:type="dxa"/>
          </w:tcPr>
          <w:p w14:paraId="59C62EF4" w14:textId="5D09000E" w:rsidR="00A80732" w:rsidRPr="005F218E" w:rsidRDefault="0019797B" w:rsidP="00A8073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Студенческий актив</w:t>
            </w:r>
          </w:p>
        </w:tc>
      </w:tr>
      <w:tr w:rsidR="00A80732" w:rsidRPr="005F218E" w14:paraId="3059A1B2" w14:textId="77777777" w:rsidTr="00440582">
        <w:tc>
          <w:tcPr>
            <w:tcW w:w="709" w:type="dxa"/>
          </w:tcPr>
          <w:p w14:paraId="577C4840" w14:textId="77777777" w:rsidR="00A80732" w:rsidRPr="005F218E" w:rsidRDefault="00A80732" w:rsidP="00A80732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5ECA527" w14:textId="77777777" w:rsidR="00A80732" w:rsidRPr="005F218E" w:rsidRDefault="00A80732" w:rsidP="00A8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Университетские соревнования по волейболу среди девушек.</w:t>
            </w:r>
          </w:p>
        </w:tc>
        <w:tc>
          <w:tcPr>
            <w:tcW w:w="1644" w:type="dxa"/>
          </w:tcPr>
          <w:p w14:paraId="7288A434" w14:textId="5D83AAD6" w:rsidR="00A80732" w:rsidRPr="005F218E" w:rsidRDefault="00A80732" w:rsidP="00A8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14:paraId="7F105353" w14:textId="3459C788" w:rsidR="00A80732" w:rsidRPr="005F218E" w:rsidRDefault="00A80732" w:rsidP="00A8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Спортивно-массовый сектор</w:t>
            </w:r>
          </w:p>
        </w:tc>
      </w:tr>
      <w:tr w:rsidR="00A80732" w:rsidRPr="005F218E" w14:paraId="21A86631" w14:textId="77777777" w:rsidTr="00440582">
        <w:tc>
          <w:tcPr>
            <w:tcW w:w="709" w:type="dxa"/>
          </w:tcPr>
          <w:p w14:paraId="4269C37F" w14:textId="77777777" w:rsidR="00A80732" w:rsidRPr="005F218E" w:rsidRDefault="00A80732" w:rsidP="00A80732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E7DADE2" w14:textId="359C1CCE" w:rsidR="00A80732" w:rsidRPr="005F218E" w:rsidRDefault="00A80732" w:rsidP="00A8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вторсырья</w:t>
            </w:r>
          </w:p>
        </w:tc>
        <w:tc>
          <w:tcPr>
            <w:tcW w:w="1644" w:type="dxa"/>
          </w:tcPr>
          <w:p w14:paraId="6684B3A1" w14:textId="54EDCFDA" w:rsidR="00A80732" w:rsidRPr="005F218E" w:rsidRDefault="00A80732" w:rsidP="00A8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10-18 марта</w:t>
            </w:r>
          </w:p>
        </w:tc>
        <w:tc>
          <w:tcPr>
            <w:tcW w:w="3076" w:type="dxa"/>
          </w:tcPr>
          <w:p w14:paraId="7D14CA78" w14:textId="4880A169" w:rsidR="00A80732" w:rsidRPr="005F218E" w:rsidRDefault="00A80732" w:rsidP="00A8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DA2F93" w:rsidRPr="005F218E" w14:paraId="4AA4B568" w14:textId="77777777" w:rsidTr="00440582">
        <w:tc>
          <w:tcPr>
            <w:tcW w:w="709" w:type="dxa"/>
          </w:tcPr>
          <w:p w14:paraId="61D57F4F" w14:textId="77777777" w:rsidR="00DA2F93" w:rsidRPr="005F218E" w:rsidRDefault="00DA2F93" w:rsidP="00A80732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681D689" w14:textId="5484153D" w:rsidR="00DA2F93" w:rsidRDefault="00DA2F93" w:rsidP="00A8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644" w:type="dxa"/>
          </w:tcPr>
          <w:p w14:paraId="4E1021A2" w14:textId="5B0E5AE0" w:rsidR="00DA2F93" w:rsidRDefault="00DA2F93" w:rsidP="00A80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марта</w:t>
            </w:r>
          </w:p>
        </w:tc>
        <w:tc>
          <w:tcPr>
            <w:tcW w:w="3076" w:type="dxa"/>
          </w:tcPr>
          <w:p w14:paraId="19893B59" w14:textId="77777777" w:rsidR="00DA2F93" w:rsidRDefault="00DA2F93" w:rsidP="00A807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Студенческий актив</w:t>
            </w:r>
          </w:p>
          <w:p w14:paraId="55A5D38D" w14:textId="77777777" w:rsidR="00DA2F93" w:rsidRDefault="00DA2F93" w:rsidP="00A807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Зам. Декана по ИВР</w:t>
            </w:r>
          </w:p>
          <w:p w14:paraId="5BE711DA" w14:textId="08AB110C" w:rsidR="00DA2F93" w:rsidRPr="005F218E" w:rsidRDefault="00DA2F93" w:rsidP="00A807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Заф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кафедры</w:t>
            </w:r>
          </w:p>
        </w:tc>
      </w:tr>
      <w:tr w:rsidR="00824D7B" w:rsidRPr="005F218E" w14:paraId="601188C0" w14:textId="77777777" w:rsidTr="00440582">
        <w:tc>
          <w:tcPr>
            <w:tcW w:w="709" w:type="dxa"/>
          </w:tcPr>
          <w:p w14:paraId="1CBE840C" w14:textId="77777777" w:rsidR="00824D7B" w:rsidRPr="005F218E" w:rsidRDefault="00824D7B" w:rsidP="00824D7B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3DC8358" w14:textId="29A5DBE6" w:rsidR="00824D7B" w:rsidRDefault="00824D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выхода человека в открытый космос. Интерактивная игра</w:t>
            </w:r>
          </w:p>
        </w:tc>
        <w:tc>
          <w:tcPr>
            <w:tcW w:w="1644" w:type="dxa"/>
          </w:tcPr>
          <w:p w14:paraId="4DA7AFA5" w14:textId="60B2B5FB" w:rsidR="00824D7B" w:rsidRDefault="00824D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</w:tc>
        <w:tc>
          <w:tcPr>
            <w:tcW w:w="3076" w:type="dxa"/>
          </w:tcPr>
          <w:p w14:paraId="4E94E7F7" w14:textId="77777777" w:rsidR="00824D7B" w:rsidRDefault="00824D7B" w:rsidP="00824D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Профсоюзный актив</w:t>
            </w:r>
          </w:p>
          <w:p w14:paraId="350A1D44" w14:textId="4193DDD9" w:rsidR="00824D7B" w:rsidRDefault="00824D7B" w:rsidP="00824D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Информационный сектор </w:t>
            </w:r>
          </w:p>
        </w:tc>
      </w:tr>
      <w:tr w:rsidR="00824D7B" w:rsidRPr="005F218E" w14:paraId="2F3F813A" w14:textId="77777777" w:rsidTr="00440582">
        <w:tc>
          <w:tcPr>
            <w:tcW w:w="709" w:type="dxa"/>
          </w:tcPr>
          <w:p w14:paraId="782B7ECE" w14:textId="77777777" w:rsidR="00824D7B" w:rsidRPr="005F218E" w:rsidRDefault="00824D7B" w:rsidP="00824D7B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7ACA244" w14:textId="15EBC6C1" w:rsidR="00824D7B" w:rsidRDefault="00824D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«Почитай мне!»</w:t>
            </w:r>
            <w:r w:rsidR="00B43512">
              <w:rPr>
                <w:rFonts w:ascii="Times New Roman" w:hAnsi="Times New Roman"/>
                <w:sz w:val="28"/>
                <w:szCs w:val="28"/>
              </w:rPr>
              <w:t>. Конкурс ораторского мастерства</w:t>
            </w:r>
          </w:p>
        </w:tc>
        <w:tc>
          <w:tcPr>
            <w:tcW w:w="1644" w:type="dxa"/>
          </w:tcPr>
          <w:p w14:paraId="74D9E73D" w14:textId="70759905" w:rsidR="00824D7B" w:rsidRDefault="00824D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марта</w:t>
            </w:r>
          </w:p>
        </w:tc>
        <w:tc>
          <w:tcPr>
            <w:tcW w:w="3076" w:type="dxa"/>
          </w:tcPr>
          <w:p w14:paraId="6A7C4F3F" w14:textId="77777777" w:rsidR="00824D7B" w:rsidRDefault="00824D7B" w:rsidP="00824D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Профсоюзный актив </w:t>
            </w:r>
          </w:p>
          <w:p w14:paraId="7EA07C89" w14:textId="77777777" w:rsidR="00824D7B" w:rsidRDefault="00824D7B" w:rsidP="00824D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сектор</w:t>
            </w:r>
          </w:p>
          <w:p w14:paraId="6688F583" w14:textId="174A99CB" w:rsidR="00B43512" w:rsidRDefault="00B43512" w:rsidP="00824D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 БРСМ</w:t>
            </w:r>
          </w:p>
        </w:tc>
      </w:tr>
      <w:tr w:rsidR="00824D7B" w:rsidRPr="005F218E" w14:paraId="666A622D" w14:textId="77777777" w:rsidTr="00440582">
        <w:tc>
          <w:tcPr>
            <w:tcW w:w="709" w:type="dxa"/>
          </w:tcPr>
          <w:p w14:paraId="5B604BB0" w14:textId="77777777" w:rsidR="00824D7B" w:rsidRPr="005F218E" w:rsidRDefault="00824D7B" w:rsidP="00824D7B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8448B83" w14:textId="57ECEAE7" w:rsidR="00824D7B" w:rsidRDefault="00824D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спортивного кино. Показ фильма</w:t>
            </w:r>
          </w:p>
        </w:tc>
        <w:tc>
          <w:tcPr>
            <w:tcW w:w="1644" w:type="dxa"/>
          </w:tcPr>
          <w:p w14:paraId="18A8DBA3" w14:textId="36FC8E97" w:rsidR="00824D7B" w:rsidRDefault="00824D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марта</w:t>
            </w:r>
          </w:p>
        </w:tc>
        <w:tc>
          <w:tcPr>
            <w:tcW w:w="3076" w:type="dxa"/>
          </w:tcPr>
          <w:p w14:paraId="11F6F533" w14:textId="77777777" w:rsidR="00824D7B" w:rsidRDefault="00824D7B" w:rsidP="00824D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Студенческий актив</w:t>
            </w:r>
          </w:p>
          <w:p w14:paraId="20FEB4CA" w14:textId="6F8483C6" w:rsidR="00824D7B" w:rsidRDefault="00824D7B" w:rsidP="00824D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Спортивно-массовый сек</w:t>
            </w:r>
            <w:r w:rsidR="00B43512">
              <w:rPr>
                <w:rFonts w:ascii="Times New Roman" w:hAnsi="Times New Roman"/>
                <w:color w:val="000000"/>
                <w:sz w:val="28"/>
                <w:szCs w:val="28"/>
              </w:rPr>
              <w:t>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4D7B" w:rsidRPr="005F218E" w14:paraId="6F1203B1" w14:textId="77777777" w:rsidTr="00440582">
        <w:tc>
          <w:tcPr>
            <w:tcW w:w="709" w:type="dxa"/>
          </w:tcPr>
          <w:p w14:paraId="339607CD" w14:textId="77777777" w:rsidR="00824D7B" w:rsidRPr="005F218E" w:rsidRDefault="00824D7B" w:rsidP="00824D7B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DB6196B" w14:textId="34F8D7BE" w:rsidR="00824D7B" w:rsidRPr="0019797B" w:rsidRDefault="001979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97B">
              <w:rPr>
                <w:rFonts w:ascii="Times New Roman" w:hAnsi="Times New Roman"/>
                <w:sz w:val="28"/>
                <w:szCs w:val="28"/>
              </w:rPr>
              <w:t>Всемирный день математики.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F5A" w:rsidRPr="0019797B">
              <w:rPr>
                <w:rFonts w:ascii="Times New Roman" w:hAnsi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1644" w:type="dxa"/>
          </w:tcPr>
          <w:p w14:paraId="6DF9DE75" w14:textId="12515C2D" w:rsidR="00824D7B" w:rsidRDefault="00824D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марта </w:t>
            </w:r>
          </w:p>
        </w:tc>
        <w:tc>
          <w:tcPr>
            <w:tcW w:w="3076" w:type="dxa"/>
          </w:tcPr>
          <w:p w14:paraId="5649D954" w14:textId="77777777" w:rsidR="00824D7B" w:rsidRDefault="00824D7B" w:rsidP="00824D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Волонтёрская группа</w:t>
            </w:r>
          </w:p>
          <w:p w14:paraId="7C441C11" w14:textId="77777777" w:rsidR="00B43512" w:rsidRDefault="00824D7B" w:rsidP="00824D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Студенческий актив</w:t>
            </w:r>
          </w:p>
          <w:p w14:paraId="25D81E60" w14:textId="511DB8B7" w:rsidR="00824D7B" w:rsidRDefault="00E74F5A" w:rsidP="00824D7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Сакович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824D7B" w:rsidRPr="005F218E" w14:paraId="281C1C8A" w14:textId="77777777" w:rsidTr="00440582">
        <w:tc>
          <w:tcPr>
            <w:tcW w:w="709" w:type="dxa"/>
          </w:tcPr>
          <w:p w14:paraId="6AE16333" w14:textId="77777777" w:rsidR="00824D7B" w:rsidRPr="005F218E" w:rsidRDefault="00824D7B" w:rsidP="00824D7B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3A77D88" w14:textId="04F30FD9" w:rsidR="00824D7B" w:rsidRPr="0019797B" w:rsidRDefault="00B43512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97B">
              <w:rPr>
                <w:rFonts w:ascii="Times New Roman" w:hAnsi="Times New Roman"/>
                <w:sz w:val="28"/>
                <w:szCs w:val="28"/>
              </w:rPr>
              <w:t>Праздник,</w:t>
            </w:r>
            <w:r w:rsidR="0019797B" w:rsidRPr="0019797B">
              <w:rPr>
                <w:rFonts w:ascii="Times New Roman" w:hAnsi="Times New Roman"/>
                <w:sz w:val="28"/>
                <w:szCs w:val="28"/>
              </w:rPr>
              <w:t xml:space="preserve"> приуроченный к белорусской культуре «Бульба </w:t>
            </w:r>
            <w:proofErr w:type="spellStart"/>
            <w:r w:rsidR="0019797B" w:rsidRPr="0019797B">
              <w:rPr>
                <w:rFonts w:ascii="Times New Roman" w:hAnsi="Times New Roman"/>
                <w:sz w:val="28"/>
                <w:szCs w:val="28"/>
              </w:rPr>
              <w:t>дэнс</w:t>
            </w:r>
            <w:proofErr w:type="spellEnd"/>
            <w:r w:rsidR="0019797B" w:rsidRPr="001979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44" w:type="dxa"/>
          </w:tcPr>
          <w:p w14:paraId="2B87BABA" w14:textId="08B28366" w:rsidR="00824D7B" w:rsidRPr="0019797B" w:rsidRDefault="00824D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97B">
              <w:rPr>
                <w:rFonts w:ascii="Times New Roman" w:hAnsi="Times New Roman"/>
                <w:sz w:val="28"/>
                <w:szCs w:val="28"/>
              </w:rPr>
              <w:t>31 марта</w:t>
            </w:r>
          </w:p>
        </w:tc>
        <w:tc>
          <w:tcPr>
            <w:tcW w:w="3076" w:type="dxa"/>
          </w:tcPr>
          <w:p w14:paraId="43678E23" w14:textId="77777777" w:rsidR="00824D7B" w:rsidRPr="0019797B" w:rsidRDefault="00824D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97B">
              <w:rPr>
                <w:rFonts w:ascii="Times New Roman" w:hAnsi="Times New Roman"/>
                <w:sz w:val="28"/>
                <w:szCs w:val="28"/>
              </w:rPr>
              <w:t>Волонтёрская группа</w:t>
            </w:r>
          </w:p>
          <w:p w14:paraId="5F055260" w14:textId="77777777" w:rsidR="00824D7B" w:rsidRDefault="00824D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97B">
              <w:rPr>
                <w:rFonts w:ascii="Times New Roman" w:hAnsi="Times New Roman"/>
                <w:sz w:val="28"/>
                <w:szCs w:val="28"/>
              </w:rPr>
              <w:t>Студенческий актив</w:t>
            </w:r>
          </w:p>
          <w:p w14:paraId="11132FC4" w14:textId="68AF150D" w:rsidR="0019797B" w:rsidRPr="0019797B" w:rsidRDefault="001979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БРСМ</w:t>
            </w:r>
          </w:p>
        </w:tc>
      </w:tr>
      <w:tr w:rsidR="0019797B" w:rsidRPr="005F218E" w14:paraId="6248ECBF" w14:textId="77777777" w:rsidTr="00440582">
        <w:tc>
          <w:tcPr>
            <w:tcW w:w="709" w:type="dxa"/>
          </w:tcPr>
          <w:p w14:paraId="196E9068" w14:textId="77777777" w:rsidR="0019797B" w:rsidRPr="005F218E" w:rsidRDefault="0019797B" w:rsidP="00824D7B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1A6A03A" w14:textId="151E01C4" w:rsidR="0019797B" w:rsidRPr="0019797B" w:rsidRDefault="0019797B" w:rsidP="0019797B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«Помозгуем!»</w:t>
            </w:r>
          </w:p>
        </w:tc>
        <w:tc>
          <w:tcPr>
            <w:tcW w:w="1644" w:type="dxa"/>
          </w:tcPr>
          <w:p w14:paraId="305D9E9F" w14:textId="1F4B73A5" w:rsidR="0019797B" w:rsidRPr="0019797B" w:rsidRDefault="001979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3076" w:type="dxa"/>
          </w:tcPr>
          <w:p w14:paraId="46ACD860" w14:textId="77777777" w:rsidR="0019797B" w:rsidRDefault="001979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Полина</w:t>
            </w:r>
          </w:p>
          <w:p w14:paraId="129B1387" w14:textId="3B699B47" w:rsidR="0019797B" w:rsidRPr="0019797B" w:rsidRDefault="0019797B" w:rsidP="00824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сектор</w:t>
            </w:r>
          </w:p>
        </w:tc>
      </w:tr>
      <w:tr w:rsidR="00E8684E" w:rsidRPr="005F218E" w14:paraId="6B22B7C1" w14:textId="77777777" w:rsidTr="00440582">
        <w:tc>
          <w:tcPr>
            <w:tcW w:w="709" w:type="dxa"/>
          </w:tcPr>
          <w:p w14:paraId="54651E5F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64B01AC" w14:textId="15CDD8C4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Факультетский конкурс «Юморина»</w:t>
            </w:r>
          </w:p>
        </w:tc>
        <w:tc>
          <w:tcPr>
            <w:tcW w:w="1644" w:type="dxa"/>
          </w:tcPr>
          <w:p w14:paraId="468BF12F" w14:textId="25F37228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апреля</w:t>
            </w:r>
          </w:p>
        </w:tc>
        <w:tc>
          <w:tcPr>
            <w:tcW w:w="3076" w:type="dxa"/>
          </w:tcPr>
          <w:p w14:paraId="01B07FC7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Студенческий совет</w:t>
            </w:r>
          </w:p>
        </w:tc>
      </w:tr>
      <w:tr w:rsidR="00E8684E" w:rsidRPr="005F218E" w14:paraId="4A34D447" w14:textId="77777777" w:rsidTr="00440582">
        <w:trPr>
          <w:trHeight w:val="405"/>
        </w:trPr>
        <w:tc>
          <w:tcPr>
            <w:tcW w:w="709" w:type="dxa"/>
          </w:tcPr>
          <w:p w14:paraId="0A29013D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2212C51" w14:textId="69E1E0D7" w:rsidR="00E8684E" w:rsidRPr="005F218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644" w:type="dxa"/>
          </w:tcPr>
          <w:p w14:paraId="2DAE113E" w14:textId="544E015F" w:rsidR="00E8684E" w:rsidRPr="005F218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апреля</w:t>
            </w:r>
          </w:p>
        </w:tc>
        <w:tc>
          <w:tcPr>
            <w:tcW w:w="3076" w:type="dxa"/>
          </w:tcPr>
          <w:p w14:paraId="09D84DFF" w14:textId="580DD187" w:rsidR="00E8684E" w:rsidRPr="005F218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Волонтерская группа</w:t>
            </w:r>
            <w:r>
              <w:rPr>
                <w:color w:val="000000"/>
                <w:sz w:val="28"/>
                <w:szCs w:val="28"/>
              </w:rPr>
              <w:br/>
            </w:r>
            <w:r w:rsidRPr="00F1701A">
              <w:rPr>
                <w:color w:val="000000"/>
                <w:sz w:val="28"/>
                <w:szCs w:val="28"/>
              </w:rPr>
              <w:t>Профсоюзный актив</w:t>
            </w:r>
          </w:p>
        </w:tc>
      </w:tr>
      <w:tr w:rsidR="00E8684E" w:rsidRPr="005F218E" w14:paraId="4EDFBCF0" w14:textId="77777777" w:rsidTr="00440582">
        <w:trPr>
          <w:trHeight w:val="405"/>
        </w:trPr>
        <w:tc>
          <w:tcPr>
            <w:tcW w:w="709" w:type="dxa"/>
          </w:tcPr>
          <w:p w14:paraId="1924DD39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647A0CF" w14:textId="467871EC" w:rsidR="00E8684E" w:rsidRDefault="00E8684E" w:rsidP="00E8684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брата и сестры. Фотоконкурс </w:t>
            </w:r>
          </w:p>
        </w:tc>
        <w:tc>
          <w:tcPr>
            <w:tcW w:w="1644" w:type="dxa"/>
          </w:tcPr>
          <w:p w14:paraId="74F0FB84" w14:textId="29A3FEF4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апреля </w:t>
            </w:r>
          </w:p>
        </w:tc>
        <w:tc>
          <w:tcPr>
            <w:tcW w:w="3076" w:type="dxa"/>
          </w:tcPr>
          <w:p w14:paraId="5BEDDA62" w14:textId="20453B7D" w:rsidR="00E8684E" w:rsidRPr="005F218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Информационный сектор </w:t>
            </w:r>
          </w:p>
        </w:tc>
      </w:tr>
      <w:tr w:rsidR="00E8684E" w:rsidRPr="005F218E" w14:paraId="22B9C361" w14:textId="77777777" w:rsidTr="00440582">
        <w:trPr>
          <w:trHeight w:val="992"/>
        </w:trPr>
        <w:tc>
          <w:tcPr>
            <w:tcW w:w="709" w:type="dxa"/>
          </w:tcPr>
          <w:p w14:paraId="67C07AD0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5E34614A" w14:textId="7C8ABE11" w:rsidR="00E8684E" w:rsidRPr="005F218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1644" w:type="dxa"/>
          </w:tcPr>
          <w:p w14:paraId="1A854B05" w14:textId="02698AED" w:rsidR="00E8684E" w:rsidRPr="005F218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</w:tc>
        <w:tc>
          <w:tcPr>
            <w:tcW w:w="3076" w:type="dxa"/>
          </w:tcPr>
          <w:p w14:paraId="358AFE55" w14:textId="77777777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Волонтерская группа</w:t>
            </w:r>
          </w:p>
          <w:p w14:paraId="0545FE12" w14:textId="77777777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Студенческий актив</w:t>
            </w:r>
          </w:p>
          <w:p w14:paraId="069BD151" w14:textId="42EB9269" w:rsidR="00E8684E" w:rsidRPr="005F218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Информационный сектор</w:t>
            </w:r>
          </w:p>
        </w:tc>
      </w:tr>
      <w:tr w:rsidR="00E8684E" w:rsidRPr="005F218E" w14:paraId="36699BF8" w14:textId="77777777" w:rsidTr="00E8684E">
        <w:trPr>
          <w:trHeight w:val="420"/>
        </w:trPr>
        <w:tc>
          <w:tcPr>
            <w:tcW w:w="709" w:type="dxa"/>
          </w:tcPr>
          <w:p w14:paraId="68BAEAEB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5D336CD" w14:textId="5BE22582" w:rsidR="00E8684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экологических знаний. Интерактивная игра</w:t>
            </w:r>
          </w:p>
        </w:tc>
        <w:tc>
          <w:tcPr>
            <w:tcW w:w="1644" w:type="dxa"/>
          </w:tcPr>
          <w:p w14:paraId="72EA32DB" w14:textId="74153D56" w:rsidR="00E8684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апреля</w:t>
            </w:r>
          </w:p>
        </w:tc>
        <w:tc>
          <w:tcPr>
            <w:tcW w:w="3076" w:type="dxa"/>
          </w:tcPr>
          <w:p w14:paraId="1974EF2B" w14:textId="77777777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Профсоюзный актив </w:t>
            </w:r>
          </w:p>
          <w:p w14:paraId="72B2AD5B" w14:textId="77777777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Информационный сектор </w:t>
            </w:r>
          </w:p>
          <w:p w14:paraId="1DADFA57" w14:textId="4E6C095D" w:rsidR="00E8684E" w:rsidRPr="005F218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Студенческий актив</w:t>
            </w:r>
          </w:p>
        </w:tc>
      </w:tr>
      <w:tr w:rsidR="00E8684E" w:rsidRPr="005F218E" w14:paraId="04488DDB" w14:textId="77777777" w:rsidTr="00D941B9">
        <w:trPr>
          <w:trHeight w:val="868"/>
        </w:trPr>
        <w:tc>
          <w:tcPr>
            <w:tcW w:w="709" w:type="dxa"/>
          </w:tcPr>
          <w:p w14:paraId="53D07D6C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0688A48" w14:textId="7BDDD43C" w:rsidR="00E8684E" w:rsidRDefault="003416A1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</w:p>
        </w:tc>
        <w:tc>
          <w:tcPr>
            <w:tcW w:w="1644" w:type="dxa"/>
          </w:tcPr>
          <w:p w14:paraId="458D8ACD" w14:textId="178579BC" w:rsidR="00E8684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апреля </w:t>
            </w:r>
          </w:p>
        </w:tc>
        <w:tc>
          <w:tcPr>
            <w:tcW w:w="3076" w:type="dxa"/>
          </w:tcPr>
          <w:p w14:paraId="3AFA35FD" w14:textId="77777777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Студенческий актив</w:t>
            </w:r>
          </w:p>
          <w:p w14:paraId="7559B344" w14:textId="77777777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Культурно-массовый сектор</w:t>
            </w:r>
          </w:p>
          <w:p w14:paraId="52F7FA7C" w14:textId="77777777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Тагай Ульяна</w:t>
            </w:r>
          </w:p>
          <w:p w14:paraId="6212BF7A" w14:textId="4A6DB81D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Щербакова Полина </w:t>
            </w:r>
          </w:p>
        </w:tc>
      </w:tr>
      <w:tr w:rsidR="00E8684E" w:rsidRPr="005F218E" w14:paraId="005C7FDE" w14:textId="77777777" w:rsidTr="00D941B9">
        <w:trPr>
          <w:trHeight w:val="868"/>
        </w:trPr>
        <w:tc>
          <w:tcPr>
            <w:tcW w:w="709" w:type="dxa"/>
          </w:tcPr>
          <w:p w14:paraId="6701D7D0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CC147AA" w14:textId="4593DF98" w:rsidR="00E8684E" w:rsidRPr="009E4B8D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Всемирный день инновационной деятельности. Показ фильма </w:t>
            </w:r>
          </w:p>
        </w:tc>
        <w:tc>
          <w:tcPr>
            <w:tcW w:w="1644" w:type="dxa"/>
          </w:tcPr>
          <w:p w14:paraId="2DE71D53" w14:textId="606819C1" w:rsidR="00E8684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3076" w:type="dxa"/>
          </w:tcPr>
          <w:p w14:paraId="165CC775" w14:textId="4D815A95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Информационный сектор</w:t>
            </w:r>
          </w:p>
        </w:tc>
      </w:tr>
      <w:tr w:rsidR="00E8684E" w:rsidRPr="005F218E" w14:paraId="29A66B31" w14:textId="77777777" w:rsidTr="00D941B9">
        <w:trPr>
          <w:trHeight w:val="868"/>
        </w:trPr>
        <w:tc>
          <w:tcPr>
            <w:tcW w:w="709" w:type="dxa"/>
          </w:tcPr>
          <w:p w14:paraId="080DD0C0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50E1598" w14:textId="19E6EF9A" w:rsidR="00E8684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приуроченная к международному дню Матери-Земли. Уборка территорий УК№3</w:t>
            </w:r>
          </w:p>
        </w:tc>
        <w:tc>
          <w:tcPr>
            <w:tcW w:w="1644" w:type="dxa"/>
          </w:tcPr>
          <w:p w14:paraId="585F1267" w14:textId="0FF020E4" w:rsidR="00E8684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апреля </w:t>
            </w:r>
          </w:p>
        </w:tc>
        <w:tc>
          <w:tcPr>
            <w:tcW w:w="3076" w:type="dxa"/>
          </w:tcPr>
          <w:p w14:paraId="212FE558" w14:textId="77777777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Студенческий актив</w:t>
            </w:r>
          </w:p>
          <w:p w14:paraId="5251DD5F" w14:textId="628D5157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Волонтёрская группа </w:t>
            </w:r>
          </w:p>
        </w:tc>
      </w:tr>
      <w:tr w:rsidR="00E8684E" w:rsidRPr="005F218E" w14:paraId="3372624B" w14:textId="77777777" w:rsidTr="00D941B9">
        <w:trPr>
          <w:trHeight w:val="868"/>
        </w:trPr>
        <w:tc>
          <w:tcPr>
            <w:tcW w:w="709" w:type="dxa"/>
          </w:tcPr>
          <w:p w14:paraId="2E4F9576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E25A31D" w14:textId="3F5EA0F6" w:rsidR="00E8684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памяти о Чернобыльской катастрофе</w:t>
            </w:r>
          </w:p>
        </w:tc>
        <w:tc>
          <w:tcPr>
            <w:tcW w:w="1644" w:type="dxa"/>
          </w:tcPr>
          <w:p w14:paraId="44EF61CE" w14:textId="5E0559B6" w:rsidR="00E8684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апреля </w:t>
            </w:r>
          </w:p>
        </w:tc>
        <w:tc>
          <w:tcPr>
            <w:tcW w:w="3076" w:type="dxa"/>
          </w:tcPr>
          <w:p w14:paraId="4B7E203C" w14:textId="77777777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Студенческий совет общежития 3</w:t>
            </w:r>
          </w:p>
          <w:p w14:paraId="2E88069C" w14:textId="1053F828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Волонтёрская группа </w:t>
            </w:r>
          </w:p>
        </w:tc>
      </w:tr>
      <w:tr w:rsidR="00E8684E" w:rsidRPr="005F218E" w14:paraId="31AD9AF0" w14:textId="77777777" w:rsidTr="00D941B9">
        <w:trPr>
          <w:trHeight w:val="868"/>
        </w:trPr>
        <w:tc>
          <w:tcPr>
            <w:tcW w:w="709" w:type="dxa"/>
          </w:tcPr>
          <w:p w14:paraId="3E5FFEEC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3C36D18" w14:textId="5887239F" w:rsidR="00E8684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труда</w:t>
            </w:r>
          </w:p>
        </w:tc>
        <w:tc>
          <w:tcPr>
            <w:tcW w:w="1644" w:type="dxa"/>
          </w:tcPr>
          <w:p w14:paraId="7B3CDE86" w14:textId="2FEEAFD9" w:rsidR="00E8684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мая </w:t>
            </w:r>
          </w:p>
        </w:tc>
        <w:tc>
          <w:tcPr>
            <w:tcW w:w="3076" w:type="dxa"/>
          </w:tcPr>
          <w:p w14:paraId="392BA843" w14:textId="77777777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Студенческий совет общежития </w:t>
            </w:r>
          </w:p>
          <w:p w14:paraId="6931AC58" w14:textId="07844E64" w:rsidR="00E8684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Волонтёрская группа</w:t>
            </w:r>
          </w:p>
        </w:tc>
      </w:tr>
      <w:tr w:rsidR="001758F5" w:rsidRPr="005F218E" w14:paraId="194BC066" w14:textId="77777777" w:rsidTr="00D941B9">
        <w:trPr>
          <w:trHeight w:val="868"/>
        </w:trPr>
        <w:tc>
          <w:tcPr>
            <w:tcW w:w="709" w:type="dxa"/>
          </w:tcPr>
          <w:p w14:paraId="50682B6C" w14:textId="77777777" w:rsidR="001758F5" w:rsidRPr="005F218E" w:rsidRDefault="001758F5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7569DE2" w14:textId="58676876" w:rsidR="001758F5" w:rsidRDefault="00246486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«Дорогами Великой Победы!», приуроченная к празднику 9 мая</w:t>
            </w:r>
          </w:p>
        </w:tc>
        <w:tc>
          <w:tcPr>
            <w:tcW w:w="1644" w:type="dxa"/>
          </w:tcPr>
          <w:p w14:paraId="60F3C429" w14:textId="424C1AE5" w:rsidR="001758F5" w:rsidRDefault="00246486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мая</w:t>
            </w:r>
          </w:p>
        </w:tc>
        <w:tc>
          <w:tcPr>
            <w:tcW w:w="3076" w:type="dxa"/>
          </w:tcPr>
          <w:p w14:paraId="22326E94" w14:textId="77777777" w:rsidR="001758F5" w:rsidRDefault="00246486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Щербакова Полина</w:t>
            </w:r>
          </w:p>
          <w:p w14:paraId="02B949AA" w14:textId="4CDC0157" w:rsidR="00246486" w:rsidRPr="00246486" w:rsidRDefault="00246486" w:rsidP="00246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сектор</w:t>
            </w:r>
          </w:p>
        </w:tc>
      </w:tr>
      <w:tr w:rsidR="00E8684E" w:rsidRPr="005F218E" w14:paraId="52E0F373" w14:textId="77777777" w:rsidTr="002615C8">
        <w:trPr>
          <w:trHeight w:val="471"/>
        </w:trPr>
        <w:tc>
          <w:tcPr>
            <w:tcW w:w="709" w:type="dxa"/>
          </w:tcPr>
          <w:p w14:paraId="4B8A36B7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061EB11" w14:textId="6809D332" w:rsidR="00E8684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1644" w:type="dxa"/>
          </w:tcPr>
          <w:p w14:paraId="1783A3D3" w14:textId="7E046264" w:rsidR="00E8684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3076" w:type="dxa"/>
          </w:tcPr>
          <w:p w14:paraId="3030956B" w14:textId="35983078" w:rsidR="00E8684E" w:rsidRDefault="003416A1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Студенческий актив</w:t>
            </w:r>
          </w:p>
        </w:tc>
      </w:tr>
      <w:tr w:rsidR="00E8684E" w:rsidRPr="005F218E" w14:paraId="50527E63" w14:textId="77777777" w:rsidTr="00440582">
        <w:trPr>
          <w:trHeight w:val="575"/>
        </w:trPr>
        <w:tc>
          <w:tcPr>
            <w:tcW w:w="709" w:type="dxa"/>
          </w:tcPr>
          <w:p w14:paraId="4D52E89D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0B2ACED" w14:textId="01EA9D2D" w:rsidR="00E8684E" w:rsidRPr="005F218E" w:rsidRDefault="00E24510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факультета математики и естествознания «10 лет вместе!»</w:t>
            </w:r>
          </w:p>
        </w:tc>
        <w:tc>
          <w:tcPr>
            <w:tcW w:w="1644" w:type="dxa"/>
          </w:tcPr>
          <w:p w14:paraId="61A0A410" w14:textId="22020368" w:rsidR="00E8684E" w:rsidRPr="005F218E" w:rsidRDefault="00E24510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</w:t>
            </w:r>
            <w:r w:rsidR="00E8684E">
              <w:rPr>
                <w:rFonts w:ascii="Times New Roman" w:hAnsi="Times New Roman"/>
                <w:sz w:val="28"/>
                <w:szCs w:val="28"/>
              </w:rPr>
              <w:t>1</w:t>
            </w:r>
            <w:r w:rsidR="00091168">
              <w:rPr>
                <w:rFonts w:ascii="Times New Roman" w:hAnsi="Times New Roman"/>
                <w:sz w:val="28"/>
                <w:szCs w:val="28"/>
              </w:rPr>
              <w:t>6</w:t>
            </w:r>
            <w:r w:rsidR="00E8684E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076" w:type="dxa"/>
          </w:tcPr>
          <w:p w14:paraId="5630C79F" w14:textId="28670F61" w:rsidR="00E8684E" w:rsidRDefault="00E24510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Студенческий актив</w:t>
            </w:r>
          </w:p>
          <w:p w14:paraId="6AC2DAD8" w14:textId="0AB770BE" w:rsidR="00E24510" w:rsidRPr="005F218E" w:rsidRDefault="00E24510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Деканат</w:t>
            </w:r>
          </w:p>
        </w:tc>
      </w:tr>
      <w:tr w:rsidR="00E8684E" w:rsidRPr="005F218E" w14:paraId="5B7A6F11" w14:textId="77777777" w:rsidTr="002615C8">
        <w:trPr>
          <w:trHeight w:val="337"/>
        </w:trPr>
        <w:tc>
          <w:tcPr>
            <w:tcW w:w="709" w:type="dxa"/>
          </w:tcPr>
          <w:p w14:paraId="07C787B7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0CAE329A" w14:textId="0A35F30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«Кубика-Рубика». Интерактивная площадка</w:t>
            </w:r>
          </w:p>
        </w:tc>
        <w:tc>
          <w:tcPr>
            <w:tcW w:w="1644" w:type="dxa"/>
          </w:tcPr>
          <w:p w14:paraId="11D7FD7D" w14:textId="20015479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мая</w:t>
            </w:r>
          </w:p>
        </w:tc>
        <w:tc>
          <w:tcPr>
            <w:tcW w:w="3076" w:type="dxa"/>
          </w:tcPr>
          <w:p w14:paraId="014157EF" w14:textId="77777777" w:rsidR="003416A1" w:rsidRDefault="00E74F5A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</w:t>
            </w:r>
            <w:r w:rsidR="003416A1">
              <w:rPr>
                <w:rFonts w:ascii="Times New Roman" w:hAnsi="Times New Roman"/>
                <w:sz w:val="28"/>
                <w:szCs w:val="28"/>
              </w:rPr>
              <w:t>ационный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</w:p>
          <w:p w14:paraId="26245916" w14:textId="42D72BBD" w:rsidR="00E8684E" w:rsidRPr="002615C8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Студенческий актив</w:t>
            </w:r>
          </w:p>
        </w:tc>
      </w:tr>
      <w:tr w:rsidR="00E8684E" w:rsidRPr="005F218E" w14:paraId="2E75882F" w14:textId="77777777" w:rsidTr="0018318A">
        <w:trPr>
          <w:trHeight w:val="278"/>
        </w:trPr>
        <w:tc>
          <w:tcPr>
            <w:tcW w:w="709" w:type="dxa"/>
          </w:tcPr>
          <w:p w14:paraId="0303C35C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26A4E47" w14:textId="0A2686BA" w:rsidR="00E8684E" w:rsidRPr="00246486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E24510">
              <w:rPr>
                <w:rFonts w:ascii="Times New Roman" w:hAnsi="Times New Roman"/>
                <w:sz w:val="28"/>
                <w:szCs w:val="28"/>
              </w:rPr>
              <w:t>Международный день чая.</w:t>
            </w:r>
          </w:p>
        </w:tc>
        <w:tc>
          <w:tcPr>
            <w:tcW w:w="1644" w:type="dxa"/>
          </w:tcPr>
          <w:p w14:paraId="0349D9EF" w14:textId="69D8B3DF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мая</w:t>
            </w:r>
          </w:p>
        </w:tc>
        <w:tc>
          <w:tcPr>
            <w:tcW w:w="3076" w:type="dxa"/>
          </w:tcPr>
          <w:p w14:paraId="433A4BAA" w14:textId="5C3F1539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Студенческий совет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Студенческий актив</w:t>
            </w:r>
          </w:p>
        </w:tc>
      </w:tr>
      <w:tr w:rsidR="00E8684E" w:rsidRPr="005F218E" w14:paraId="467D64D3" w14:textId="77777777" w:rsidTr="0020472F">
        <w:trPr>
          <w:trHeight w:val="463"/>
        </w:trPr>
        <w:tc>
          <w:tcPr>
            <w:tcW w:w="709" w:type="dxa"/>
          </w:tcPr>
          <w:p w14:paraId="6DF6523B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1DBD9580" w14:textId="4B622A36" w:rsidR="00E8684E" w:rsidRPr="005F218E" w:rsidRDefault="00E8684E" w:rsidP="00E8684E">
            <w:pPr>
              <w:spacing w:after="0" w:line="240" w:lineRule="auto"/>
              <w:ind w:right="-67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Всемирный день без табака</w:t>
            </w:r>
          </w:p>
        </w:tc>
        <w:tc>
          <w:tcPr>
            <w:tcW w:w="1644" w:type="dxa"/>
          </w:tcPr>
          <w:p w14:paraId="0D1D10EA" w14:textId="3E2F1F7F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29-3</w:t>
            </w:r>
            <w:r w:rsidR="00D33202">
              <w:rPr>
                <w:rFonts w:ascii="Times New Roman" w:hAnsi="Times New Roman"/>
                <w:sz w:val="28"/>
                <w:szCs w:val="28"/>
              </w:rPr>
              <w:t>0</w:t>
            </w:r>
            <w:r w:rsidRPr="005F218E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076" w:type="dxa"/>
          </w:tcPr>
          <w:p w14:paraId="2F1EAA70" w14:textId="4C6CC202" w:rsidR="00E8684E" w:rsidRPr="002615C8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5C8">
              <w:rPr>
                <w:rFonts w:ascii="Times New Roman" w:hAnsi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E8684E" w:rsidRPr="005F218E" w14:paraId="05F29BF1" w14:textId="77777777" w:rsidTr="00440582">
        <w:trPr>
          <w:trHeight w:val="680"/>
        </w:trPr>
        <w:tc>
          <w:tcPr>
            <w:tcW w:w="709" w:type="dxa"/>
          </w:tcPr>
          <w:p w14:paraId="56284082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13F9A9C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Финал университетского конкурса «Лучший Будущий Учитель года 2024»</w:t>
            </w:r>
          </w:p>
        </w:tc>
        <w:tc>
          <w:tcPr>
            <w:tcW w:w="1644" w:type="dxa"/>
          </w:tcPr>
          <w:p w14:paraId="601B3547" w14:textId="7A79AB7F" w:rsidR="00E8684E" w:rsidRPr="005F218E" w:rsidRDefault="00E74F5A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А</w:t>
            </w:r>
            <w:r w:rsidR="00E8684E" w:rsidRPr="005F218E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>- май</w:t>
            </w:r>
          </w:p>
        </w:tc>
        <w:tc>
          <w:tcPr>
            <w:tcW w:w="3076" w:type="dxa"/>
          </w:tcPr>
          <w:p w14:paraId="0ED7C022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E8684E" w:rsidRPr="005F218E" w14:paraId="6FA834F2" w14:textId="77777777" w:rsidTr="00440582">
        <w:tc>
          <w:tcPr>
            <w:tcW w:w="709" w:type="dxa"/>
          </w:tcPr>
          <w:p w14:paraId="07C68ED5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67622677" w14:textId="46F47262" w:rsidR="00E8684E" w:rsidRPr="005F218E" w:rsidRDefault="00E8684E" w:rsidP="00E8684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Собрание с волонтёрами-активистами ФМЕ</w:t>
            </w:r>
            <w:r w:rsidR="003416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44" w:type="dxa"/>
          </w:tcPr>
          <w:p w14:paraId="3B6AA010" w14:textId="77777777" w:rsidR="00E8684E" w:rsidRPr="005F218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076" w:type="dxa"/>
          </w:tcPr>
          <w:p w14:paraId="048B50D2" w14:textId="77777777" w:rsidR="00E8684E" w:rsidRPr="005F218E" w:rsidRDefault="00E8684E" w:rsidP="00E8684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18E">
              <w:rPr>
                <w:color w:val="000000"/>
                <w:sz w:val="28"/>
                <w:szCs w:val="28"/>
              </w:rPr>
              <w:t>Волонтерский сектор</w:t>
            </w:r>
          </w:p>
        </w:tc>
      </w:tr>
      <w:tr w:rsidR="00E8684E" w:rsidRPr="005F218E" w14:paraId="14DF3DF3" w14:textId="77777777" w:rsidTr="00440582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C4230C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2E816C1C" w14:textId="59C07279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Массовое катание на коньках (Ледовый дворец, стадион «Спартак», стадион «Торпедо») «Вместе за ЗОЖ»</w:t>
            </w:r>
            <w:r w:rsidR="003416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361D4577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1BFEB129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Щербакова Полина</w:t>
            </w:r>
          </w:p>
        </w:tc>
      </w:tr>
      <w:tr w:rsidR="00E8684E" w:rsidRPr="005F218E" w14:paraId="57FB0B44" w14:textId="77777777" w:rsidTr="00440582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5854C4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7EB8B399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Проведение студенческих акций «</w:t>
            </w:r>
            <w:r w:rsidRPr="005F218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здоровом теле - здоровый дух!</w:t>
            </w:r>
            <w:r w:rsidRPr="005F218E">
              <w:rPr>
                <w:rFonts w:ascii="Times New Roman" w:hAnsi="Times New Roman"/>
                <w:sz w:val="28"/>
                <w:szCs w:val="28"/>
              </w:rPr>
              <w:t>», «Сигарета на конфету!», «#СТОПВИЧСПИД».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0ECEF0F7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33FEFB4A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Студенческий актив</w:t>
            </w:r>
          </w:p>
        </w:tc>
      </w:tr>
      <w:tr w:rsidR="00E8684E" w:rsidRPr="005F218E" w14:paraId="0FD7B5B1" w14:textId="77777777" w:rsidTr="00440582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EC112F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7F5C1DF9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Организация групповых походов в театры, кинотеатры, клубы.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0BF6DADD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1836F813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Профорги групп</w:t>
            </w:r>
          </w:p>
        </w:tc>
      </w:tr>
      <w:tr w:rsidR="00E8684E" w:rsidRPr="005F218E" w14:paraId="13EABE32" w14:textId="77777777" w:rsidTr="00440582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61F109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0568C6C8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Оказание гуманитарной помощи остронуждающимся студентам из неполных и многодетных семей, студенткам-матерям.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1F9E9856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2246DF21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 xml:space="preserve">Щербакова Полина </w:t>
            </w:r>
          </w:p>
        </w:tc>
      </w:tr>
      <w:tr w:rsidR="00E8684E" w:rsidRPr="005F218E" w14:paraId="5D0B1A0A" w14:textId="77777777" w:rsidTr="00440582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8F4966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26FFA19A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Проведение собраний на курсе, в группах: выбор актива, обучение актива.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37E758BA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4143B1DC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Щербакова Полина Профорги групп</w:t>
            </w:r>
          </w:p>
        </w:tc>
      </w:tr>
      <w:tr w:rsidR="00E8684E" w:rsidRPr="005F218E" w14:paraId="601B2FA2" w14:textId="77777777" w:rsidTr="00440582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F2D8AA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386E9BDE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Проведение заседаний актива по вопросам распределения материальной помощи и поощрения студентов. Выявление нуждающихся студентов в материальной помощи.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065E70A3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7013E0A6" w14:textId="48CE25A4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 xml:space="preserve">Щербакова Полина Зам. декана по </w:t>
            </w:r>
            <w:r w:rsidR="003416A1">
              <w:rPr>
                <w:rFonts w:ascii="Times New Roman" w:hAnsi="Times New Roman"/>
                <w:sz w:val="28"/>
                <w:szCs w:val="28"/>
              </w:rPr>
              <w:t>И</w:t>
            </w:r>
            <w:r w:rsidRPr="005F218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14:paraId="459E2C6D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84E" w:rsidRPr="005F218E" w14:paraId="5F7F4ED5" w14:textId="77777777" w:rsidTr="00440582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FF321F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123281B1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Участие в заседаниях профкома студентов университета, конференциях, собраниях ПО ОО «БРСМ».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36A62025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1E2BF1CD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Щербакова Полина.</w:t>
            </w:r>
          </w:p>
          <w:p w14:paraId="16E80E75" w14:textId="0FDB3C45" w:rsidR="00E8684E" w:rsidRPr="005F218E" w:rsidRDefault="00E74F5A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Тагай Ульяна</w:t>
            </w:r>
          </w:p>
        </w:tc>
      </w:tr>
      <w:tr w:rsidR="00E8684E" w:rsidRPr="005F218E" w14:paraId="5BE05337" w14:textId="77777777" w:rsidTr="00440582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00214A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4A09DA8A" w14:textId="7F14BDC0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Организация участия студентов и преподавателей факультета в благотворительных акциях «Фонд Мира», «Красный крест», «Студенты детям», «Забота о ветеранах», «Исполнение желаний»</w:t>
            </w:r>
            <w:r w:rsidR="003416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7711C4FC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7FBEE41D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 xml:space="preserve">Щербакова Полина </w:t>
            </w:r>
          </w:p>
          <w:p w14:paraId="59423461" w14:textId="4D91C396" w:rsidR="00E8684E" w:rsidRPr="005F218E" w:rsidRDefault="0019797B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Максимков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</w:tr>
      <w:tr w:rsidR="00E8684E" w:rsidRPr="005F218E" w14:paraId="547EC970" w14:textId="77777777" w:rsidTr="00440582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E546FD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41E121DD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Рейд членов профбюро факультета в общежитии №4 и №3 «Как живешь, студент?».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74DCFFD6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5D4FABCD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Щербакова Полина</w:t>
            </w:r>
          </w:p>
        </w:tc>
      </w:tr>
      <w:tr w:rsidR="00E8684E" w:rsidRPr="005F218E" w14:paraId="2AA854BB" w14:textId="77777777" w:rsidTr="00440582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D16859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089D1818" w14:textId="77777777" w:rsidR="00E8684E" w:rsidRPr="005F218E" w:rsidRDefault="00E8684E" w:rsidP="00E8684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Работа студенческого актива с иностранными гражданами, студентами-сиротами, несовершеннолетними и другими категориями обучающихся, требующих особого психолого-педагогического сопровождения.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0DB20AA4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024EF8B8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Студенческий актив</w:t>
            </w:r>
          </w:p>
        </w:tc>
      </w:tr>
      <w:tr w:rsidR="00E8684E" w:rsidRPr="005F218E" w14:paraId="05F4AB76" w14:textId="77777777" w:rsidTr="00440582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F34E74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7C15A6A8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Участие в субботниках по благоустройству закрепленных за факультетом территорий.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65A77829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64B9A3C5" w14:textId="05F9D4D2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ПО/РК ОО «БРСМ»</w:t>
            </w:r>
          </w:p>
          <w:p w14:paraId="54DC1F8D" w14:textId="77777777" w:rsidR="00E8684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Студенческий актив</w:t>
            </w:r>
          </w:p>
          <w:p w14:paraId="40CCA577" w14:textId="1D3B4916" w:rsidR="0019797B" w:rsidRPr="005F218E" w:rsidRDefault="0019797B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Профсоюзный актив</w:t>
            </w:r>
          </w:p>
        </w:tc>
      </w:tr>
      <w:tr w:rsidR="00E8684E" w:rsidRPr="005F218E" w14:paraId="1871617C" w14:textId="77777777" w:rsidTr="00440582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62908E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5E506463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Проведение  рейдов-проверок по заселению, условиям проживания студентов в общежитиях.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4D280AC6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14321B7C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Щербакова Полина.</w:t>
            </w:r>
          </w:p>
          <w:p w14:paraId="61551772" w14:textId="1048C64A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84E" w:rsidRPr="005F218E" w14:paraId="55C8742D" w14:textId="77777777" w:rsidTr="00440582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B58932" w14:textId="77777777" w:rsidR="00E8684E" w:rsidRPr="005F218E" w:rsidRDefault="00E8684E" w:rsidP="00E8684E">
            <w:pPr>
              <w:numPr>
                <w:ilvl w:val="0"/>
                <w:numId w:val="2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5F5D1103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Массовое катание на коньках (Ледовый дворец).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106295BB" w14:textId="77777777" w:rsidR="00E8684E" w:rsidRPr="005F218E" w:rsidRDefault="00E8684E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18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14:paraId="3116E127" w14:textId="2C647002" w:rsidR="00E8684E" w:rsidRPr="005F218E" w:rsidRDefault="00E74F5A" w:rsidP="00E86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r w:rsidR="0019797B">
              <w:rPr>
                <w:rFonts w:ascii="Times New Roman" w:hAnsi="Times New Roman"/>
                <w:sz w:val="28"/>
                <w:szCs w:val="28"/>
              </w:rPr>
              <w:t>союзный актив</w:t>
            </w:r>
          </w:p>
        </w:tc>
      </w:tr>
    </w:tbl>
    <w:p w14:paraId="061DC87B" w14:textId="77777777" w:rsidR="001E3ACD" w:rsidRPr="005F218E" w:rsidRDefault="001E3ACD" w:rsidP="001E3AC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E3ACD" w:rsidRPr="005F218E" w:rsidSect="00E120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WP SemiLight"/>
    <w:panose1 w:val="020B0604020202020204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1782"/>
    <w:multiLevelType w:val="hybridMultilevel"/>
    <w:tmpl w:val="FC723D6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94453"/>
    <w:multiLevelType w:val="hybridMultilevel"/>
    <w:tmpl w:val="DC843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8C"/>
    <w:rsid w:val="0000735E"/>
    <w:rsid w:val="0001658D"/>
    <w:rsid w:val="000213FE"/>
    <w:rsid w:val="00024C9F"/>
    <w:rsid w:val="00035D0A"/>
    <w:rsid w:val="00036FE4"/>
    <w:rsid w:val="00037FA0"/>
    <w:rsid w:val="000459D6"/>
    <w:rsid w:val="00055DBA"/>
    <w:rsid w:val="0008675F"/>
    <w:rsid w:val="00091168"/>
    <w:rsid w:val="000954C2"/>
    <w:rsid w:val="000A583C"/>
    <w:rsid w:val="000B7B93"/>
    <w:rsid w:val="000D4DB2"/>
    <w:rsid w:val="00103631"/>
    <w:rsid w:val="00124012"/>
    <w:rsid w:val="00124C4B"/>
    <w:rsid w:val="0017148E"/>
    <w:rsid w:val="001758F5"/>
    <w:rsid w:val="0018318A"/>
    <w:rsid w:val="0019797B"/>
    <w:rsid w:val="001A1E30"/>
    <w:rsid w:val="001C4CC5"/>
    <w:rsid w:val="001D2918"/>
    <w:rsid w:val="001D73F2"/>
    <w:rsid w:val="001D77EE"/>
    <w:rsid w:val="001E1975"/>
    <w:rsid w:val="001E3ACD"/>
    <w:rsid w:val="001E3AD8"/>
    <w:rsid w:val="001F1C8D"/>
    <w:rsid w:val="0020472F"/>
    <w:rsid w:val="00204F23"/>
    <w:rsid w:val="00216AF6"/>
    <w:rsid w:val="00217B50"/>
    <w:rsid w:val="00221788"/>
    <w:rsid w:val="00241DA4"/>
    <w:rsid w:val="00246486"/>
    <w:rsid w:val="00246E12"/>
    <w:rsid w:val="00261219"/>
    <w:rsid w:val="002615C8"/>
    <w:rsid w:val="00262B35"/>
    <w:rsid w:val="002703F3"/>
    <w:rsid w:val="0027706B"/>
    <w:rsid w:val="002973F8"/>
    <w:rsid w:val="002E3D3E"/>
    <w:rsid w:val="00301D49"/>
    <w:rsid w:val="00310626"/>
    <w:rsid w:val="0032694E"/>
    <w:rsid w:val="003416A1"/>
    <w:rsid w:val="00343927"/>
    <w:rsid w:val="00365232"/>
    <w:rsid w:val="00385CCA"/>
    <w:rsid w:val="00393A44"/>
    <w:rsid w:val="003B49C7"/>
    <w:rsid w:val="003C1DB9"/>
    <w:rsid w:val="003C4ACF"/>
    <w:rsid w:val="003C6139"/>
    <w:rsid w:val="003E0ABC"/>
    <w:rsid w:val="00407978"/>
    <w:rsid w:val="0041016F"/>
    <w:rsid w:val="0042395A"/>
    <w:rsid w:val="00433F0F"/>
    <w:rsid w:val="00436C1E"/>
    <w:rsid w:val="00440582"/>
    <w:rsid w:val="0046454C"/>
    <w:rsid w:val="00480734"/>
    <w:rsid w:val="004B5282"/>
    <w:rsid w:val="004B5AA4"/>
    <w:rsid w:val="004C37F5"/>
    <w:rsid w:val="004F5330"/>
    <w:rsid w:val="00503786"/>
    <w:rsid w:val="0052365A"/>
    <w:rsid w:val="00532034"/>
    <w:rsid w:val="00534602"/>
    <w:rsid w:val="005434E8"/>
    <w:rsid w:val="00547C5A"/>
    <w:rsid w:val="005502A2"/>
    <w:rsid w:val="00591A69"/>
    <w:rsid w:val="00596BC1"/>
    <w:rsid w:val="005B51B4"/>
    <w:rsid w:val="005C07E1"/>
    <w:rsid w:val="005C1378"/>
    <w:rsid w:val="005E36A5"/>
    <w:rsid w:val="005F218E"/>
    <w:rsid w:val="005F45C5"/>
    <w:rsid w:val="006338E3"/>
    <w:rsid w:val="006359D7"/>
    <w:rsid w:val="00637B4B"/>
    <w:rsid w:val="006410D5"/>
    <w:rsid w:val="00642274"/>
    <w:rsid w:val="00695230"/>
    <w:rsid w:val="00697FAF"/>
    <w:rsid w:val="006B294F"/>
    <w:rsid w:val="006C33F0"/>
    <w:rsid w:val="006D0A52"/>
    <w:rsid w:val="006E11C9"/>
    <w:rsid w:val="006E6F90"/>
    <w:rsid w:val="0070463E"/>
    <w:rsid w:val="007120AC"/>
    <w:rsid w:val="00712FC9"/>
    <w:rsid w:val="0073143F"/>
    <w:rsid w:val="00740696"/>
    <w:rsid w:val="00741E91"/>
    <w:rsid w:val="00764584"/>
    <w:rsid w:val="00772DCD"/>
    <w:rsid w:val="00777752"/>
    <w:rsid w:val="007A46A8"/>
    <w:rsid w:val="007D1B04"/>
    <w:rsid w:val="00801CC4"/>
    <w:rsid w:val="00824D7B"/>
    <w:rsid w:val="00831E5A"/>
    <w:rsid w:val="0083708D"/>
    <w:rsid w:val="00847FA8"/>
    <w:rsid w:val="008517FD"/>
    <w:rsid w:val="00884FAF"/>
    <w:rsid w:val="008926D3"/>
    <w:rsid w:val="008A0045"/>
    <w:rsid w:val="008B34FD"/>
    <w:rsid w:val="008B64E6"/>
    <w:rsid w:val="008C03CA"/>
    <w:rsid w:val="00902F4F"/>
    <w:rsid w:val="00956224"/>
    <w:rsid w:val="00966038"/>
    <w:rsid w:val="00985D0E"/>
    <w:rsid w:val="00991FA4"/>
    <w:rsid w:val="009923DA"/>
    <w:rsid w:val="009B3AD8"/>
    <w:rsid w:val="009C0583"/>
    <w:rsid w:val="009D2560"/>
    <w:rsid w:val="009D453D"/>
    <w:rsid w:val="009D7433"/>
    <w:rsid w:val="009E4B8D"/>
    <w:rsid w:val="009E6D1F"/>
    <w:rsid w:val="00A45264"/>
    <w:rsid w:val="00A505B1"/>
    <w:rsid w:val="00A50859"/>
    <w:rsid w:val="00A73BA7"/>
    <w:rsid w:val="00A80732"/>
    <w:rsid w:val="00A849C3"/>
    <w:rsid w:val="00A907A4"/>
    <w:rsid w:val="00AA24D6"/>
    <w:rsid w:val="00AB53FE"/>
    <w:rsid w:val="00AB7210"/>
    <w:rsid w:val="00AD1F4C"/>
    <w:rsid w:val="00AE5860"/>
    <w:rsid w:val="00AE72A2"/>
    <w:rsid w:val="00AE7D1D"/>
    <w:rsid w:val="00B41245"/>
    <w:rsid w:val="00B43512"/>
    <w:rsid w:val="00B85D17"/>
    <w:rsid w:val="00BA67D5"/>
    <w:rsid w:val="00BD7BD6"/>
    <w:rsid w:val="00BE05B9"/>
    <w:rsid w:val="00BF2AB6"/>
    <w:rsid w:val="00BF6B7D"/>
    <w:rsid w:val="00C06B2B"/>
    <w:rsid w:val="00C12C50"/>
    <w:rsid w:val="00C34689"/>
    <w:rsid w:val="00C3563C"/>
    <w:rsid w:val="00C424A4"/>
    <w:rsid w:val="00C4533B"/>
    <w:rsid w:val="00C76DD1"/>
    <w:rsid w:val="00CA4872"/>
    <w:rsid w:val="00CB0D55"/>
    <w:rsid w:val="00CB37FA"/>
    <w:rsid w:val="00CB45E3"/>
    <w:rsid w:val="00CC1C91"/>
    <w:rsid w:val="00CC25EC"/>
    <w:rsid w:val="00CD3D47"/>
    <w:rsid w:val="00CE63FC"/>
    <w:rsid w:val="00D126EE"/>
    <w:rsid w:val="00D33202"/>
    <w:rsid w:val="00D468C6"/>
    <w:rsid w:val="00D805B4"/>
    <w:rsid w:val="00D827F1"/>
    <w:rsid w:val="00D941B9"/>
    <w:rsid w:val="00DA2F93"/>
    <w:rsid w:val="00DD3AAC"/>
    <w:rsid w:val="00DD3CFB"/>
    <w:rsid w:val="00E1208C"/>
    <w:rsid w:val="00E24510"/>
    <w:rsid w:val="00E56ADD"/>
    <w:rsid w:val="00E74F5A"/>
    <w:rsid w:val="00E8182D"/>
    <w:rsid w:val="00E8684E"/>
    <w:rsid w:val="00ED1625"/>
    <w:rsid w:val="00ED64B7"/>
    <w:rsid w:val="00F1701A"/>
    <w:rsid w:val="00F17755"/>
    <w:rsid w:val="00F41FFB"/>
    <w:rsid w:val="00F4392B"/>
    <w:rsid w:val="00F614F1"/>
    <w:rsid w:val="00F70712"/>
    <w:rsid w:val="00FB2348"/>
    <w:rsid w:val="00FC40C7"/>
    <w:rsid w:val="00FC695D"/>
    <w:rsid w:val="00FD7647"/>
    <w:rsid w:val="00FE5338"/>
    <w:rsid w:val="00FE6DB5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8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4C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0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7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708D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B5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4C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0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7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708D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B5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7853-36EE-41D7-B07D-21AA7E13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Microsoft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Admin</dc:creator>
  <cp:lastModifiedBy>admin</cp:lastModifiedBy>
  <cp:revision>3</cp:revision>
  <cp:lastPrinted>2025-02-25T13:39:00Z</cp:lastPrinted>
  <dcterms:created xsi:type="dcterms:W3CDTF">2025-02-25T13:35:00Z</dcterms:created>
  <dcterms:modified xsi:type="dcterms:W3CDTF">2025-02-25T13:39:00Z</dcterms:modified>
</cp:coreProperties>
</file>